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BDF1E" w14:textId="174BEE6C" w:rsidR="006848A6" w:rsidRDefault="003A1ECB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 wp14:anchorId="7A460CF3" wp14:editId="1EBC7481">
                <wp:simplePos x="0" y="0"/>
                <wp:positionH relativeFrom="page">
                  <wp:posOffset>0</wp:posOffset>
                </wp:positionH>
                <wp:positionV relativeFrom="paragraph">
                  <wp:posOffset>-711200</wp:posOffset>
                </wp:positionV>
                <wp:extent cx="7560310" cy="3035300"/>
                <wp:effectExtent l="0" t="0" r="8890" b="0"/>
                <wp:wrapNone/>
                <wp:docPr id="3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3035300"/>
                          <a:chOff x="0" y="-4617"/>
                          <a:chExt cx="11906" cy="4440"/>
                        </a:xfrm>
                      </wpg:grpSpPr>
                      <wps:wsp>
                        <wps:cNvPr id="3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-4617"/>
                            <a:ext cx="11906" cy="3840"/>
                          </a:xfrm>
                          <a:prstGeom prst="rect">
                            <a:avLst/>
                          </a:prstGeom>
                          <a:solidFill>
                            <a:srgbClr val="F48F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-777"/>
                            <a:ext cx="11906" cy="600"/>
                          </a:xfrm>
                          <a:prstGeom prst="rect">
                            <a:avLst/>
                          </a:prstGeom>
                          <a:solidFill>
                            <a:srgbClr val="E8F5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21"/>
                        <wps:cNvSpPr>
                          <a:spLocks/>
                        </wps:cNvSpPr>
                        <wps:spPr bwMode="auto">
                          <a:xfrm>
                            <a:off x="997" y="-589"/>
                            <a:ext cx="225" cy="225"/>
                          </a:xfrm>
                          <a:custGeom>
                            <a:avLst/>
                            <a:gdLst>
                              <a:gd name="T0" fmla="+- 0 1110 998"/>
                              <a:gd name="T1" fmla="*/ T0 w 225"/>
                              <a:gd name="T2" fmla="+- 0 -551 -589"/>
                              <a:gd name="T3" fmla="*/ -551 h 225"/>
                              <a:gd name="T4" fmla="+- 0 1110 998"/>
                              <a:gd name="T5" fmla="*/ T4 w 225"/>
                              <a:gd name="T6" fmla="+- 0 -476 -589"/>
                              <a:gd name="T7" fmla="*/ -476 h 225"/>
                              <a:gd name="T8" fmla="+- 0 1166 998"/>
                              <a:gd name="T9" fmla="*/ T8 w 225"/>
                              <a:gd name="T10" fmla="+- 0 -476 -589"/>
                              <a:gd name="T11" fmla="*/ -476 h 225"/>
                              <a:gd name="T12" fmla="+- 0 1223 998"/>
                              <a:gd name="T13" fmla="*/ T12 w 225"/>
                              <a:gd name="T14" fmla="+- 0 -476 -589"/>
                              <a:gd name="T15" fmla="*/ -476 h 225"/>
                              <a:gd name="T16" fmla="+- 0 1214 998"/>
                              <a:gd name="T17" fmla="*/ T16 w 225"/>
                              <a:gd name="T18" fmla="+- 0 -433 -589"/>
                              <a:gd name="T19" fmla="*/ -433 h 225"/>
                              <a:gd name="T20" fmla="+- 0 1190 998"/>
                              <a:gd name="T21" fmla="*/ T20 w 225"/>
                              <a:gd name="T22" fmla="+- 0 -397 -589"/>
                              <a:gd name="T23" fmla="*/ -397 h 225"/>
                              <a:gd name="T24" fmla="+- 0 1154 998"/>
                              <a:gd name="T25" fmla="*/ T24 w 225"/>
                              <a:gd name="T26" fmla="+- 0 -373 -589"/>
                              <a:gd name="T27" fmla="*/ -373 h 225"/>
                              <a:gd name="T28" fmla="+- 0 1110 998"/>
                              <a:gd name="T29" fmla="*/ T28 w 225"/>
                              <a:gd name="T30" fmla="+- 0 -364 -589"/>
                              <a:gd name="T31" fmla="*/ -364 h 225"/>
                              <a:gd name="T32" fmla="+- 0 1066 998"/>
                              <a:gd name="T33" fmla="*/ T32 w 225"/>
                              <a:gd name="T34" fmla="+- 0 -373 -589"/>
                              <a:gd name="T35" fmla="*/ -373 h 225"/>
                              <a:gd name="T36" fmla="+- 0 1030 998"/>
                              <a:gd name="T37" fmla="*/ T36 w 225"/>
                              <a:gd name="T38" fmla="+- 0 -397 -589"/>
                              <a:gd name="T39" fmla="*/ -397 h 225"/>
                              <a:gd name="T40" fmla="+- 0 1006 998"/>
                              <a:gd name="T41" fmla="*/ T40 w 225"/>
                              <a:gd name="T42" fmla="+- 0 -433 -589"/>
                              <a:gd name="T43" fmla="*/ -433 h 225"/>
                              <a:gd name="T44" fmla="+- 0 998 998"/>
                              <a:gd name="T45" fmla="*/ T44 w 225"/>
                              <a:gd name="T46" fmla="+- 0 -476 -589"/>
                              <a:gd name="T47" fmla="*/ -476 h 225"/>
                              <a:gd name="T48" fmla="+- 0 1006 998"/>
                              <a:gd name="T49" fmla="*/ T48 w 225"/>
                              <a:gd name="T50" fmla="+- 0 -520 -589"/>
                              <a:gd name="T51" fmla="*/ -520 h 225"/>
                              <a:gd name="T52" fmla="+- 0 1030 998"/>
                              <a:gd name="T53" fmla="*/ T52 w 225"/>
                              <a:gd name="T54" fmla="+- 0 -556 -589"/>
                              <a:gd name="T55" fmla="*/ -556 h 225"/>
                              <a:gd name="T56" fmla="+- 0 1066 998"/>
                              <a:gd name="T57" fmla="*/ T56 w 225"/>
                              <a:gd name="T58" fmla="+- 0 -580 -589"/>
                              <a:gd name="T59" fmla="*/ -580 h 225"/>
                              <a:gd name="T60" fmla="+- 0 1110 998"/>
                              <a:gd name="T61" fmla="*/ T60 w 225"/>
                              <a:gd name="T62" fmla="+- 0 -589 -589"/>
                              <a:gd name="T63" fmla="*/ -589 h 225"/>
                              <a:gd name="T64" fmla="+- 0 1154 998"/>
                              <a:gd name="T65" fmla="*/ T64 w 225"/>
                              <a:gd name="T66" fmla="+- 0 -580 -589"/>
                              <a:gd name="T67" fmla="*/ -580 h 225"/>
                              <a:gd name="T68" fmla="+- 0 1190 998"/>
                              <a:gd name="T69" fmla="*/ T68 w 225"/>
                              <a:gd name="T70" fmla="+- 0 -556 -589"/>
                              <a:gd name="T71" fmla="*/ -556 h 225"/>
                              <a:gd name="T72" fmla="+- 0 1214 998"/>
                              <a:gd name="T73" fmla="*/ T72 w 225"/>
                              <a:gd name="T74" fmla="+- 0 -520 -589"/>
                              <a:gd name="T75" fmla="*/ -520 h 225"/>
                              <a:gd name="T76" fmla="+- 0 1223 998"/>
                              <a:gd name="T77" fmla="*/ T76 w 225"/>
                              <a:gd name="T78" fmla="+- 0 -476 -589"/>
                              <a:gd name="T79" fmla="*/ -476 h 2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25" h="225">
                                <a:moveTo>
                                  <a:pt x="112" y="38"/>
                                </a:moveTo>
                                <a:lnTo>
                                  <a:pt x="112" y="113"/>
                                </a:lnTo>
                                <a:lnTo>
                                  <a:pt x="168" y="113"/>
                                </a:lnTo>
                                <a:moveTo>
                                  <a:pt x="225" y="113"/>
                                </a:moveTo>
                                <a:lnTo>
                                  <a:pt x="216" y="156"/>
                                </a:lnTo>
                                <a:lnTo>
                                  <a:pt x="192" y="192"/>
                                </a:lnTo>
                                <a:lnTo>
                                  <a:pt x="156" y="216"/>
                                </a:lnTo>
                                <a:lnTo>
                                  <a:pt x="112" y="225"/>
                                </a:lnTo>
                                <a:lnTo>
                                  <a:pt x="68" y="216"/>
                                </a:lnTo>
                                <a:lnTo>
                                  <a:pt x="32" y="192"/>
                                </a:lnTo>
                                <a:lnTo>
                                  <a:pt x="8" y="156"/>
                                </a:lnTo>
                                <a:lnTo>
                                  <a:pt x="0" y="113"/>
                                </a:lnTo>
                                <a:lnTo>
                                  <a:pt x="8" y="69"/>
                                </a:lnTo>
                                <a:lnTo>
                                  <a:pt x="32" y="33"/>
                                </a:lnTo>
                                <a:lnTo>
                                  <a:pt x="68" y="9"/>
                                </a:lnTo>
                                <a:lnTo>
                                  <a:pt x="112" y="0"/>
                                </a:lnTo>
                                <a:lnTo>
                                  <a:pt x="156" y="9"/>
                                </a:lnTo>
                                <a:lnTo>
                                  <a:pt x="192" y="33"/>
                                </a:lnTo>
                                <a:lnTo>
                                  <a:pt x="216" y="69"/>
                                </a:lnTo>
                                <a:lnTo>
                                  <a:pt x="225" y="1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906">
                            <a:solidFill>
                              <a:srgbClr val="11172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2" y="-3974"/>
                            <a:ext cx="2972" cy="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777"/>
                            <a:ext cx="11906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8ABE12" w14:textId="77777777" w:rsidR="006848A6" w:rsidRDefault="00CE4FBA">
                              <w:pPr>
                                <w:spacing w:before="139"/>
                                <w:ind w:left="138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11727"/>
                                  <w:w w:val="95"/>
                                  <w:sz w:val="24"/>
                                </w:rPr>
                                <w:t>8</w:t>
                              </w:r>
                              <w:r>
                                <w:rPr>
                                  <w:color w:val="111727"/>
                                  <w:spacing w:val="2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11727"/>
                                  <w:w w:val="95"/>
                                  <w:sz w:val="24"/>
                                </w:rPr>
                                <w:t>jours</w:t>
                              </w:r>
                              <w:r>
                                <w:rPr>
                                  <w:color w:val="111727"/>
                                  <w:spacing w:val="3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11727"/>
                                  <w:w w:val="95"/>
                                  <w:sz w:val="24"/>
                                </w:rPr>
                                <w:t>(56</w:t>
                              </w:r>
                              <w:r>
                                <w:rPr>
                                  <w:color w:val="111727"/>
                                  <w:spacing w:val="3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11727"/>
                                  <w:w w:val="95"/>
                                  <w:sz w:val="24"/>
                                </w:rPr>
                                <w:t>heures)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4617"/>
                            <a:ext cx="11906" cy="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FA6BE6" w14:textId="77777777" w:rsidR="006848A6" w:rsidRDefault="006848A6">
                              <w:pPr>
                                <w:spacing w:before="3"/>
                                <w:rPr>
                                  <w:sz w:val="52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  <w:p w14:paraId="55A3F4C7" w14:textId="44840265" w:rsidR="003A1ECB" w:rsidRPr="003A1ECB" w:rsidRDefault="003A1ECB">
                              <w:pPr>
                                <w:spacing w:before="3"/>
                                <w:rPr>
                                  <w:color w:val="95B3D7" w:themeColor="accent1" w:themeTint="99"/>
                                  <w:sz w:val="68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  <w:p w14:paraId="4C0A1CFD" w14:textId="4A93B4EA" w:rsidR="006848A6" w:rsidRPr="003A1ECB" w:rsidRDefault="00CE4FBA">
                              <w:pPr>
                                <w:spacing w:line="503" w:lineRule="exact"/>
                                <w:ind w:left="960"/>
                                <w:rPr>
                                  <w:sz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3A1ECB">
                                <w:rPr>
                                  <w:outline/>
                                  <w:color w:val="FFFFFF" w:themeColor="background1"/>
                                  <w:sz w:val="36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FORMATION</w:t>
                              </w:r>
                            </w:p>
                            <w:p w14:paraId="3B06E5DC" w14:textId="77777777" w:rsidR="006848A6" w:rsidRPr="003A1ECB" w:rsidRDefault="00CE4FBA">
                              <w:pPr>
                                <w:spacing w:line="456" w:lineRule="exact"/>
                                <w:ind w:left="960"/>
                                <w:rPr>
                                  <w:rFonts w:ascii="Arial"/>
                                  <w:b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ENGAGER,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spacing w:val="-7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PILOTER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spacing w:val="-6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ET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spacing w:val="-6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ANIMER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spacing w:val="-7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DES</w:t>
                              </w:r>
                            </w:p>
                            <w:p w14:paraId="12ACFB7F" w14:textId="77777777" w:rsidR="006848A6" w:rsidRPr="003A1ECB" w:rsidRDefault="00CE4FBA">
                              <w:pPr>
                                <w:spacing w:line="506" w:lineRule="exact"/>
                                <w:ind w:left="960"/>
                                <w:rPr>
                                  <w:rFonts w:ascii="Arial" w:hAnsi="Arial"/>
                                  <w:b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spacing w:val="-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PROJETS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spacing w:val="-26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spacing w:val="-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D’INSERTION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spacing w:val="-25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PAR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spacing w:val="-26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LE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spacing w:val="-25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 </w:t>
                              </w:r>
                              <w:r w:rsidRPr="003A1ECB">
                                <w:rPr>
                                  <w:rFonts w:ascii="Arial" w:hAnsi="Arial"/>
                                  <w:b/>
                                  <w:outline/>
                                  <w:color w:val="FFFFFF" w:themeColor="background1"/>
                                  <w:w w:val="90"/>
                                  <w:sz w:val="45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SPORT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460CF3" id="Group 17" o:spid="_x0000_s1026" style="position:absolute;margin-left:0;margin-top:-56pt;width:595.3pt;height:239pt;z-index:15728640;mso-position-horizontal-relative:page" coordorigin=",-4617" coordsize="11906,444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EBECJMwgAAEckAAAOAAAAZHJzL2Uyb0RvYy54bWzsWm2P20QQ/o7Ef7D8&#13;&#10;EZQm69dL1BRB26sqFajA/ADHcRILx2ts55Lj1/PMrp3s3u3m3EILlfhwl3X8eDwzz8zsy+T5d6d9&#13;&#10;6dzlTVvwaumyZzPXyauMr4tqu3R/S24nN67Tdmm1Tkte5Uv3Pm/d7158/dXzY73IPb7j5TpvHAip&#13;&#10;2sWxXrq7rqsX02mb7fJ92j7jdV7h5oY3+7TDZbOdrpv0COn7curNZtH0yJt13fAsb1t8+0redF8I&#13;&#10;+ZtNnnU/bzZt3jnl0oVunfjfiP8r+j998TxdbJu03hVZr0b6EVrs06LCS8+iXqVd6hya4pGofZE1&#13;&#10;vOWb7lnG91O+2RRZLmyANWz2wJo3DT/Uwpbt4ritz26Cax/46aPFZj/dvWnqX+v3jdQew3c8+72F&#13;&#10;X6bHertQ79P1VoKd1fFHvgaf6aHjwvDTptmTCJjknIR/78/+zU+dk+HLOIxmPgMNGe75Mz/0Zz0D&#13;&#10;2Q40XZ6bBBGLJTfZ7nX/NGPzWSSfDYJAPDhNF/K9QtdeN+IewdRe/NX+PX/9ukvrXNDQkj/eN06x&#13;&#10;hv6+61TpHj74BVGWVtsyd7yQlKbXAzc4tZUedSr+cgdY/n3T8OMuT9dQixEeyisP0EULPka6WHHV&#13;&#10;4GbFUf7NA0eli7ppuzc53zs0WLoNlBcEpnfv2o60uUCIz5aXxfq2KEtx0WxXL8vGuUuRTrfBze1s&#13;&#10;Lgx4ACsrAlecHpMS6RthJlkmPbTi63tY2XCZk6ghGOx486frHJGPS7f945A2ueuUbyt4as6Ic6cT&#13;&#10;F0EYe7ho1Dsr9U5aZRC1dDvXkcOXnUz6Q90U2x3exITRFf8eAbwphOHkealVryxi6HMFEwL7UTB5&#13;&#10;nz+Y4rhPO0MsRTJZzzl3iZO/HUqvb27D29v/Q+nZB9VxS12Kh1Ci0BYYxxN1RiszSFm10n9MAZrP&#13;&#10;8SpU8kl4I8pAuhiixkMhFEWeBrICDPNDdpDlhyrEUHIwba5RfOir7brPgwT5vdmXmIy/nTgzhzE2&#13;&#10;c+bzG5KmotiA+mbqJDPn6PRvVDHegBGSJmHInIvKlxeinssXQpQA7UzCggF1VS2Yf5aVBGa1kPKK&#13;&#10;gZMgjoxqwcdnUQJkVAvLLEUYY1Fk8tZ8QJG3bsxq0fysiLLqxVTX2xVjuveZ5/kmzZjq/YR5Ft10&#13;&#10;79t1U/1/RTedAuaxwKibSkHCIotuOgWTwPeNfDKVBIEyEkrzm0IDzekm3ZDZl/BIPFsG6CRM/Hls&#13;&#10;1M1TWRAos246DYyFRr9RETiHbuJZ0sDTSZj4sdlvnsqCQJl102mw1Q1PZSHxLLng6yRM/Cgw+s1X&#13;&#10;WRAoo26+TgObmbOUVpYXv/mWXPB1Eqx+81UW7H7zdRrYzDfGm6+ykPiWXPB1Eqzx5qss2OONFn5q&#13;&#10;LmDfZ8qFQGUhCSy5EOgkWPM0UFmw52mg04ApyqiaSkISWFIh0DmwlrdAJcFe3gKdBWZzm0pCElhS&#13;&#10;IdQ5mISoNaZZNFRJEChjKoQ6C7ZwC1USktCSCqHOASZv81QaqiwIlFk3nQZbmoYqCwleaVx8hDoJ&#13;&#10;cJnFbyoLAmXULdJpsJW3SGUhiSypEOkkEJ1GTiOVBYEy66bTYJsWIpWFBBXV6LdIJ8Hqt0hl4Yrf&#13;&#10;dBps02mkspBEllyIdRKs8RarLNjjLdZpsC1DYpWFJLbkQqyTYM3TWGXBnqexToNt+YZtozJlYSVr&#13;&#10;5DTWSbDWt1hlQa9v2H2e9wrpTp5YpIvsVPX7B4yw48cB2Uzs72ve0qlSAiKwUUn8fjMCFG0jLGB4&#13;&#10;hsBiJ4z3XQdDVQJjNSz3OdfRtMwV8GFb9AQcbhXw4ZjlOpwWgwTHMm6MMrQ+E/BxltKSieBY7IyR&#13;&#10;TqsYAR9nKi0sBHycqTTXExyz9Bhlgt5UzJyj4L2pmMzGwGmWImUwv4yC96aG40ylWk7SUYXHSKfy&#13;&#10;KuDjTKWKR3DUqjHSqQgJ+DhTqS4IuGaqTKo+Y+kA8uHpfOM6OJ1fkUY4ZUo7SvRh6ByXrjhf2MlP&#13;&#10;+n7P7/KEC0RH+c5o14n3Yh0qjboAysoEZEhMiRzuD5+1FBihdEHgY9xFskQK1TTkBaHL9BhqKyHD&#13;&#10;6Pq759IYhs+rOkIOySO5V3G9cy5nM4New6e0pDf5KXG0qSErntCu998TtmJi1Xw3aDR8Ss2kLETu&#13;&#10;NTN7vVCGrqF6I6+LGsJp6DkM2gyffYz0/n9CVs/mE3oNwfGEkY+jbdApK3mbS8spgeS5/pBJlIDK&#13;&#10;Odz5pD5dlBXll+wgUD7Zj/+x9IyxJ5ev0GDUWHiVtjvZJhC3CJYuGn6o1mJE7Y/X/bhLi1KOodYX&#13;&#10;3Cioi2yBv75Lh9GjrtPT3Uw81R2o6SE7ovtRMvZp8/uhnqChCKaLVVEW3b1ojmIJREpVd++LjNou&#13;&#10;dKE0sJBGsueA2/RWB2dOYGdAyWdQf4tMtAQvDay2Rs1GlOB5a09LlzKlS02PVVnUQ1uJxr3F6NI8&#13;&#10;aG0anCbbpq94dtjnVSf7wE1ewnhetbuibtEaWuT7Vb5Gf+vtGnpm6EF3aNWh+1N1MhjbJqPGnQjH&#13;&#10;tmvyLkOSpIsNelb99wjH8w1hwEVnMmdUkw4LZlkf6XQjkG8+n5LPaeVPvdD5eeUwHJN/YJdOy2Ay&#13;&#10;4/zFkFODxigENMTf52ptYYEhwywhw3/gJwdHoHC70o5wuhO+p4gSNefTNkw/aY/r7HdZygxEDP1d&#13;&#10;6YDutDr1vvjAhiimStkMxUA2QjGQTVAMvrQGKB3xPYwSsXj7t6Lk8guEIV3/0bb6x8SJ+NmBWKaT&#13;&#10;U/6r4SJ+ioFfq4gVR//LGvo5jHqNsfr7nxd/AQAA//8DAFBLAwQKAAAAAAAAACEAzj6cQaMfAACj&#13;&#10;HwAAFAAAAGRycy9tZWRpYS9pbWFnZTEucG5niVBORw0KGgoAAAANSUhEUgAAATAAAABiCAYAAADX&#13;&#10;yo+7AAAAAXNSR0IArs4c6QAAAARnQU1BAACxjwv8YQUAAAAJcEhZcwAAIdUAACHVAQSctJ0AAB84&#13;&#10;SURBVHhe7Z0JkGVVeccZtmFXgREQWSxFEUFwo8olLqViNBqjElzKyJK4FKUlAq6JCqJI3CDBcrDU&#13;&#10;YYIoJUENGkESdYyoFTERIsvINgOj08t09+t+r5eZ6Znuye9/5ru33nLve/fdt/R7r79f1al771m+&#13;&#10;c853zvnuOXfdw3Ecx3Ecx3Ecx3Ecx3Ecx3Ecx3Ecx2nEzp0737OwsLB+x44d95tXYNeuXcfi/1s7&#13;&#10;dBzH6Q1KpdItGK5di4uLwQkdY7B2Ych2bd26Vce/nJ+ff9/27dunZmdnn2BJHcdxlgaM0b0yWDJQ&#13;&#10;2nIcjFcEBiv2kzGLjBrbMRPhOI6zNGCg5oN1ahJmZa8h6TdNjOM4TnfBAD1Hs6k8yO6Z7TvAxDmO&#13;&#10;43QHlotPm52dLeWcgMWwvBwykY7jOPmYm5s7znYzwRLw4fIL9nnRtTMT6TiOkw9dXLfdTLQ684pQ&#13;&#10;vrDCxDqO4zQPhuQuZlPn22FDmLEFA9QqLEPvZrOniXUcx2mehYWFz2lWZYd12Q55L95XUyqV1rJx&#13;&#10;A+YsK4rF4rqZmZndg2AJ0KWf8fHxJ1pxBoNCoaA7g9+xw1S2bdv2cLuWkNPT078xsY6zbNClk3ZN&#13;&#10;AvIwkNee9cApxinrLMxU0RqcBdSK+5pYxxl45ubmXri79y8dmoFZcQYHvfIjA0bl3mxeiTD1PaPN&#13;&#10;F/EPMtGOM/C06/pxK7Dy+YAVZ3DQrEoGpdEsDOP1jXY1AlPZP5pYxxl46PL7VJ/8NeY0edCYUhjb&#13;&#10;O/G7iSVmyw5ZN9kkISD5uD9ZcQYLKvqj2dnZsDZnFvZU805Ea+h2oPxMpOMMPIytW2WsIrSU08QB&#13;&#10;f3m2/VIKBuzPyg0Y423BggYPlHipFCrH/ox5J1KulFZQXibScQYemxwEp5WOjicmJr5rwW1HxjLK&#13;&#10;T/vDw8MHWtDggUJPMrsSFGveiaCML1vUlmA6O28iHWegYaZ1jnX7cBdQY2x6evoaC247jNENll3I&#13;&#10;j/zPsqDBxeobXQv7S/OuAYv+BovaEjTiVSbScQYa+np8617Gq5PXopB9evSkgGZfjOeNFjTYhBoD&#13;&#10;ClClZ807EYvaEuRxj4lznIGFrr5P+WUXZl4dvXRCXtitxXCNWVvzHnxMv2EG1qjihF9o0XMzMzOz&#13;&#10;aOIcZ2BhCVequvF1uAW1nbm5uWL5tS/Yy4IGn6Ba0BRXSjDvVHQmaQXyGNy7Io5j2POV4Y4jhuxR&#13;&#10;8247yD7XjFaA/bda0PLA6h2Q0lHI7RaUSLmy8qCZnolynIGEZdwFmhCor8uAmXfbYTjtqUlHsVgM&#13;&#10;Y4s8H7Kg5UOoeRkooe4SjxnYby1qLtSw8FgT5zgDR/lJHiP2I/NuO8gOT5fLiHX6GlvPErRcRjRD&#13;&#10;Ynff+fn5j8zMzHwxRCxjd8x8yICh7J0mynEGCozXk2VQIsy77TBOP2STgQD57m9Bywurf4wpJXzu&#13;&#10;BqU8P0SqYnh4+PF5l5K6sKk8TJTjDBTbtm3bJANm/fw6824rMlYaf3LKi2Xq5Ra0/DC7EmPT0bcp&#13;&#10;jNnXDayvDwsRy8D6f4IGyvV5Cl0T0JodGWebOKfL0AxHov//ts4fBgKD7TL897YoTk6kT7loJdMJ&#13;&#10;9F0xazPlUzDv5Qcd9hIZlXIiy65wFPQdlpF/HyJXQed/qSXJhRrZRDldhBnCFhkuOr7+cfBmOU5G&#13;&#10;V8ivVCrpBPZfFrVvoJ/2zEObGzdu3E8Ova40r7bCuLlShit63guW9+fZgzUpQ2eO6IXrubm5bSgr&#13;&#10;9QOEliQXUj553WainC5Ae14zNTUl9Sd+EXfz5s0HYMDus8O+QcbXdgca2m1fLU2jRzSYXLzAgpYv&#13;&#10;6s3VSEEKQ1mfZ7m3KURMgAHxQT3B3wo0xMEmzukwOjmh75fZ4cCgfmS7Aw2TiXB3QDMwxl2uWSeT&#13;&#10;k+eOjY29DaN/6eTk5Hn0h5MsqD+RQqpRR1cYhuz9KOv6EDEFFDkkhebFl5LdQzNrTjrH2KHTRzAm&#13;&#10;f25DRm3Y1NsstPsbNWOLnMa3xqy2mpGbQfwTovtvObpbJZWoYlT0FIWzvTBErAMKXcBZ6uZQXpwN&#13;&#10;5kxUX0Gdr2SWOqx9DPGt1GVeHUQdgo6xle2/hIgpEH456UJ6dPA65E1KH5rV4qa0pAsRq+DEcs3M&#13;&#10;zMxc1CFJu5Ny3GHBFRD2T8QfVjk1s0b+qI7ZVjjihXKUQ/luofPrJbuQD8fjbJ9hwYkQfgzyN6oO&#13;&#10;VrZosExNT09fatESQWfrSDej+HIyuMwSdEfvLouSiMpvu6kg71fDw8NsdssmzQxy694lpPzPLJdN&#13;&#10;Xb6Gm1Xd1N8Jm6Wur7XgjoHejpAedbIXlOtQC6oL8U62usZtobKzncd/QjcDJDPSieKMjIwcYcn7&#13;&#10;g6CRKlQR3MsfeOCBlVT+Py1qKrpTiSLmpag8KD86089NXN9A512jTkHZ5QrU49W4Q6jS4WzfogGo&#13;&#10;C+N0lCMtSQV0mtXqQAyGnZKD/j5IumNwhxF2jdKyHz/fQ34nWTy591lcub/Af4M6JNuvW/TAxMTE&#13;&#10;q+m0FxHnIqUbHR29TPvVjrCLLIkGzMsVl3LtIOxM6nMQ2yMo62eVP+V40KJWQJl/rHDy+zbxX4yL&#13;&#10;yvcM9HO5DZ6aGbf0pbqS5xx5vJ3j45WO/I/h+M24MQ0wwt9hSSogfuosnrpcrnbATSJTM5GoTOch&#13;&#10;d6fC2E98XAj/03Gq72qVnbhbSXM2fqsKhcJjxsfH38uxBv9qS9IR1BaaKakM6OQH5l0X0vybdKY0&#13;&#10;Sov7qAXVQB2uVh7Wdv21IlLjl6MGU8WpTGgUGi/1Ezvl0EGPV7pmkdKkPEFefXVRn8ZeozpT7qeb&#13;&#10;Vw2E/0B1hJoL54StlvFj+xXzqoA0x9ruHgyWQ5QXsj5rXjXQdkeo/dBn4v8+FYaru4Qk/EC1B+69&#13;&#10;5lUD9d5JWWq+KoIeJP/xdpgI6UaI80o7DJDuDvK73w4TIc8X4xLfKZRybbcC8nmL9Ms2tX3I+0Lp&#13;&#10;VfU2rxj8ggFDxlbzqoHwp6bl3w4o27+rPVQOldO864KR+6Piy7jiJsy7Lsj+grW7jGTdj5v2FFJ+&#13;&#10;ElRkWuFSQoiYAUuaGymdfDebuJ6HM/Iand3sMBXqNIb7pR3G0GlWq952WBedGYn/iB2mwkzmxLQ2&#13;&#10;k35xdQ0YeUwzo77JDlNReWw3Rn50/uPsMDPo5hfoMfejEGk6VH0x+K+zw1Qo8y3M1GqMFOmDAbPD&#13;&#10;VLLEyQNyD9bJz06ADdtO0Pa3qTxypEucKacRMoFO1aftUFAtd1JRnKxWX6Cw3B89VCMpLw0+BlBf&#13;&#10;PJxHeddoCWKHqaDno5L0iN9qBk4m/TbTqZQX+jzDDmMkA1d3ENhgaXgx19qr4p+itN0/Km8M0v3I&#13;&#10;+GvzbghlWokRUbodpP8qaZv6a5UKbLsxeB2rsthhXYi7J3lLTMVnaChXJgOWNZ9mQe6CZpBaXqPb&#13;&#10;B8w7Fcp6lsaPHPUpmXcmaM9fSQFC9UFW7z8dwPT5AitzIoqTdKatB8kOUEeEh3VNplmkPDWaBrau&#13;&#10;rZnYnoSyrsnSwYXqZrsxpF+dNX3WeAL9D9FuNReoJQOXasAIW6lyagCoDdQWSU59QgaM9tluSWOQ&#13;&#10;cRRpwx0ztb+WlXLInCL+xRYtEWRfSbxwI0ROZTBD+T3EJV5HFMrLdmMKhcL5zfRdyYCKb3ZRhkwG&#13;&#10;TAltt22gu4dDiSBrPaQrM147zCszqmdEkjHvSegg3wklTkFx6Hy6PtP07VUU8mx13DzYxevQcHTe&#13;&#10;L5jInoOyZTZg6hS2G0P6jhgw5LZkwCjreRib87RNcsQLjv1Mr4Mh8kjKtJb4WzXISJt5mUncvyXN&#13;&#10;Q6TXSS3xczEqs+3GkO4DSmOHDdHAJ03F9TuOl8SAkecpKnsExuxUC0qF8oe70uhY9Wj6xW5sQfwG&#13;&#10;OvqeNO/eRme4eqCMj5oicz0fIgMkIybFtgIyevIrruimawZMRt12GyK9b9q06Q12GKO8cA2XkLbb&#13;&#10;EaamptZmrXM5dIN9rPxPNK8Y9RHbjZmcnHxSM3WRzqDiXVDyWhIDpuuqylfLagzTiHmnMjo6qrvE&#13;&#10;0Yw1139XqcKKoaGhn9AnP21evY81WiqKo+dwQuSccNa8mYaIrXseZERlCNnea2J7gqwGjE71CAbs&#13;&#10;/+wwphkDZkuD79thKqhrvyRjKZQXrq4BI58Z+kXd59daRf3OdpuCeumxjtfbYYz6iO1WoAFNfZ5p&#13;&#10;h6nQDpchu+YTT+TVdQNGX7ld7SfU7yHxta9ymKExTCej+MvnW3uRotLQXbZCodBy43BGeZzyUmdo&#13;&#10;BwyAm030kkI51tgMM/XRAer9LhkfqPnSQzMGjHgnqYOyfa551UAe4UcSDNy15lWB8sLVNWCccMKn&#13;&#10;krIM/HLoJ8eRd7hzXQ90dr10ZocByjtFX3uCHSZC3Q6S4aNsNfGkXNutAG8tW3fp5WrzqgF54WFP&#13;&#10;ONG8YgjrqgFDzOEqbwTlusKC6iK9KJ2ceQ0+VPZ2G1ipKF67lhQo+QbyHDbRLaFyq7Eo2xhnn6Ms&#13;&#10;i65DB1tj5dD1mQ24+ClmBuQTKduMBgAD9gTzrqAZAyaI+07lxYDXU9TxRW09VEneX1dZkJm6hFBe&#13;&#10;uLoGTCDnPRoUlHsMdcf5sH84+f659C5ZtEPFowf46/kw+X+X8KOiNwnYPxC/UwlbJL2asOJiOXn9&#13;&#10;gPLrJ6wq38mKL3+2K1kKH03an6luuN+HBFVIoO3WQJpfSWcswa8jWjw7QfaqiYmJzTKmIyMjHzfv&#13;&#10;CojTVQMmHSi/CPOuC3W7UvWTftj+lXkPPupMpqdUGCh/onHb+nUCre813aWxbtYg0TS/WCwGI5AX&#13;&#10;Gm8eOV3/XRs6DEtI2JfyP6pHKnQsp4HK0vlOwlKXAKRvyoAJ5YXuNstQRHnJSY9sV1m0RCxuQwMm&#13;&#10;NGtBr1NqqygPDXYNFPL/HMeHWNQKCNPrNyF+eRlHR0fV7rpVn6gPDNX+pLu9fDYhJz1Krxig1L/6&#13;&#10;VM/oqqFMR+gaYlSuqGwYxlKD2dnpug5lh6k0yj8LlOdSdSShslHnoy2oLoob6cq8lgUrTFd1oYGl&#13;&#10;mLZed0KsPlW9FRe+S8X2WgZf/bVsA9TphQYxDT9HZ91Guc+xLDsGnSfzRfxewAZvJgPmdA+67p4y&#13;&#10;ghGMu8xPwkcGvx1GtG/AcPzBdFWDLLqUoq2UgjI79jdhBtMryet/aID4X20aZDKcKoPy13ErYNQu&#13;&#10;yXo2axY3YE47oJ+PqK/rBKxxB4+xoLoQ9yZFVrsyhj5s3oMPa3/VO5HIYKCca2RINO23ZB2B/A7E&#13;&#10;oMa3Q8n3W/idS4NsU1lUhlaIOoWc5A0PD98vg0ZQy59PRqYbMKclaI/j1E/HxsZCX2X1ULSghkSX&#13;&#10;XdSukPjgKf5abenjAmfTXz9PHp9hTJ2GX1NvO/QMrOn1lQBVOBENdM1+iPNxKYgzQ8NPlbQDDNb3&#13;&#10;abxQMPaD0WR3BQo/g3JQrN0GKLqGFh03MnBRXRU/SiO0Nb9FnK4p3YpfUzM1yrVGurLDnkd1xrkB&#13;&#10;6yHo6/HninS9T3fsLagh6r8R5hWD2E9oYqD+yX6QL6cxXZ6O8L559zigysgApKFwTWdR5mkYj4Yv&#13;&#10;D3cC8v2+lIxbh8LvKRQKL5E/DbAKdwFlm1YZ1TjT09MVDZIXyYgaWvu6eKszYrFYXGT/b0LBqpAB&#13;&#10;U3w77Hlk7CmvG7AegbY4L+q76kf0p9SvXlRDksdFadmOmreM2hXqu0JjRG2umyCKK2f5hK3QvsYR&#13;&#10;/bz3H2BlgJ6jgkeFT0NGQZViAH/Oki4J5P8tGRWdmWiIT9EQSc8AraA+F9M4+mzNJuIvqH6RMdJW&#13;&#10;DVdNpIfIKQ556Hkkvc2f6RNCjtMK5YbEjEvdTxGVQ9r7QsLdrGWsHC/DpXFrY1fG6X8ZO4mPGZHf&#13;&#10;l5W3yqC8ZeQ4TvzeWs8QKaseiiNnhuDZlnTJoVGeh2HVE+0LuL+jqPtx1tBflfbG7amtRXWcngej&#13;&#10;8U3NkGQ8ZETUry0oExircKIWyPi6ZMgIaYu71qI1hLThixcqhzDv3oNK3RcVsh6RAVMa4i/pDCwN&#13;&#10;irkPs6Vno/jzqNcvNMuys074vAvhe+FOC5EdpwexSUJswDiu+wxfNUpfPp4lg+Pfs9vUe8vE31sr&#13;&#10;HJVFBrBUKiX+RnFJYaZyQqhlBqQUKUfTUbbh2lM/gOKfTiPqAcv9aYhPsf8aC3KcnoKT72023ILh&#13;&#10;kQGxoEyQLLzvqjGqa1w2Vuu+ilUPyvAQ4yeUB7mpfyFbEqiYvmsfCpcFs+RfRTE/MRF9CXV+t+06&#13;&#10;Tk+hpWM5rB7q/vmrmpGRkVP09orGdaFQaPrbX9VgI55SfmPPvHsDXZCXy4qUsnnzZu323y+WHKfH&#13;&#10;YXzdXL700/UnC8oM6b+ktJpsIO+n5p0bDNhhoTCGeS89VC48Y6LrQ1mRUpSGGVhXH6Eg6+doS97x&#13;&#10;33GczkDbhl/mLTV0z5ZnD7Ozs7nfgSX/rjzjWI6MV7kB09i0oMyo3Epry8cPmXduGHOrQmEM815a&#13;&#10;JiYmFlTBrMhwRYZuamrqySambaD0t2rLVPVMFPZC8vsjWR1JXu/WGj5CxpO4v8OpPJuYPeqXX/qX&#13;&#10;oY6/JxlsO/q9qkFHerbd3NAGJdrlAdrxvpmZmVlENn0XmIHcsgGj7/SNASuVSmule6GZl/q4bkRZ&#13;&#10;cGZMRGQIX2HeueEk8BzJ0tijPev+HarjUKETtWTUgNfFwaxEt2ClVHipiWsJFHKytsjbS8aRxioq&#13;&#10;j0hZWsdrOz4+Hp+VdKyyK57KJCOssGjNL39T9IPUT5+rOWXdunX+CEUTSM+2mwt0v952Y2iKcdvN&#13;&#10;DO3asgHrJ9R3I9SnNSYsqClMRDThiH+9lxfG1V12I0CfFvpn8+4+KEVnwlzIOKgCW7ZsafkuBOL0&#13;&#10;8bnrdZZB3iKG6MHduXQGDOAihu5TlP8kK0JXoa7TMrTWodQ5xY0WHMMgf2RsbOxgdD2rzixDXSgU&#13;&#10;FPfLFqUGdKcfs+6IjDl1nUdOzR+HBPV/L07vls6oPdUp2Ybvm+P3Mk5s28lru9pZ22pHnLEgqAHE&#13;&#10;jZ/8jiCfedvNDHISDRj+1+HiO0/MXPRebOIHFinznbYbIN7+1Hv3LTVQm1A29cGaHzTjX9HXR0dH&#13;&#10;w09KkPkH6Rs9azWir8CGb8wTfwPyKh6mpA0z/UELGU+hTpaq8nGlZjERAfNqCZVLzlZs3f2Zh5Sr&#13;&#10;gaDboFJIXiSDRrsWGa820U2BsboLdz6NPEVZFpC3huPrVaZoYHcSG6yhEWQ4rVgdR7Nd262A+p/A&#13;&#10;AKgwCDaYaj6eh4xTGDRDdhhDPXRCCtcGy0Gnbyd+zW+26ISTyK/4IS3pa2an0pHt5oK8z6CvXGqH&#13;&#10;yncD+Rxvh5khXY0Bw2DMobun2mEMuruYfO+wwxj8KpaQpE18HQedHae+aIcB8q9YQkovyNtIXap/&#13;&#10;r3aq0uJWmleM4lK2hq8AKb0ZiICMI+37RQtuChMRMK+W0HiJDJh5dQaU+yo66LlW9rZj2TQFDXOB&#13;&#10;GkegBH1b/GPlDbXUULZzrahtRx/ho01qflibBrpJfXEWOa8n/O12qAH7YQZjzWeOIxSOnisuxlPX&#13;&#10;99tuXaQX280NZf29TniU4VHE5VrCVxsw5P2UOqQ+z4Q+fsxge5IdBqoNGOX6he02pNqAqR/bbg2t&#13;&#10;nBTRz37SeTkyGNQ317NbJiJAmWt+ctIMiHjXbknhMtIPzbu9cFY6VGd6GQYpuVMgP3UpU83Q0NAq&#13;&#10;ziIPqjzlZVLD0InsqDegk++655579rWit5XNmzf/UPXFvQM91P2PJXHqvvlPB4q/KS892m4qxWKx&#13;&#10;YilH/h03YCRdoRkHy63/mJycHGc/8Rv96LzhNbFqA6Z+ZLupoKN1thuoNmD0yas0TtC13vtd9clP&#13;&#10;frLeF3EzGzDqfQB11VJ0Le5o4tbMxtIgn6ul83K0YrLgpqFu602Mxt6rzDsXqnMZ7bmWjLXXTEsL&#13;&#10;5hdR+aIyiVy7IZ+wzTJgBFGPpYMs6oxE5ylRpqeUl6tT5cxLVB6WmL+xKnQEjMlhdPAXos9fS6fo&#13;&#10;qOZ3WPjXNWBKZ7uZlnnEn7PdAPXsuAFT25M8XmJRht/iKj6mRzkOpj81fA2NOBUGLMugru6n1QYs&#13;&#10;gjIcSnu8iLL9WO1PunHKXTFA8ctswCKIsz9Ov2wLL0Mjfyvbum99qC2rIe+m3n0sh758FrPRSM7X&#13;&#10;zLtpKLcuXYTxobFs3q2BQhZQfLiO0w3IL2xRSM31hWpQXEFlY7D+q47Z1xcgespgpaFy09j6ZXjN&#13;&#10;36Q7ha7L2W4AXdc1YJQx/pidymu7qSBvi+0GaIeOGjDy+974+HjNt/DR66dxP7NDHTf8l6EgXtMz&#13;&#10;MMrwa9sN0J6ZH6MgbUXbk3/TBiwJxs43UWnqd7ySDBjG+mELbhrKeTCzwLAiw05sM++moY/tlJ1R&#13;&#10;X4OGv29riAolJaLYUMlOo3xo1LC1IiTCQDxGlZXCiP8JpumnmoiQXmXudVROIYNLh3uaVa2joLM1&#13;&#10;ZBl3DI5TDRhhL0HPH7NDDcyrSJs6KAh/E+6VdhigHTIZMHRRMXPLCnqrMJjlkPfTCF9E9j9wgkv8&#13;&#10;flo11QaMfrUJOeGPREmgj0sIr7jT3IwBQ3542T+iXQaMdPsjK/F1IAzV6zW+yrEx09Rv66qRrjUe&#13;&#10;ZXzMqyko021Kq/FAeT5g3vlByEeSLHWn0HRdheeMeqYVIREq+iXKFp9d2d+gBlEj9CPqpK1cfygH&#13;&#10;PXwRPXzUDisgq73pIBXLBOmN/N9ohzH4rZyenq55DIH20Zmh5todfocTVvMPRuRkMmDEO5+y1HzA&#13;&#10;Drm6vvU8O6xB5aSP3mKHNTCobkfuHGXLtKwhboUBE+RfsUSNwE/PN9YYXvKKDZjqz3Hinb0bb7xx&#13;&#10;L3222Q4D5J/ZgFEuDc7E1+voAxtttwbyuEFyIzTjqZdPVpBxscagZvlDQ0M1P02uB2nDV5nlJicn&#13;&#10;m0qbCMp5AYp/CNc1w6DCS5koIPVBOMLEcXaoqXBY3iot/iapv5COVX62j1q1WgKdhOsI6GWUtltv&#13;&#10;Ts95PWhRYhjgmxmEJys+6e6nc99J3Bl0mfqjXoztrcieIt7v2P5OBoJ2+7wFV0C9MhkwQf7vZEai&#13;&#10;tzXWqxw4PVk/jozUGZBAhaepD1CHe4l/B7OtOyj/GPuPkDY8L8Xxsaojfon/W4wgzxoDJkh7J3mM&#13;&#10;Sz7ubsq5nePEuhG3YgZGfZ5JfOW9Bbee8NAepNcLvhUGiPybuYi/D+03LFmSK0deanPdvUu9E0hZ&#13;&#10;thFPXS+g+LohZ8EtIXnUIfRpXYM177qQ/0eUxsqRayZegxQuod2ExkhVIg3yBMoT/06Nhn1reSMM&#13;&#10;AtS/5rmrTkOnqXsNzBk8NM7Kx7YZ9syfjq7Hxo0bH2vywr8iOHHUXbpTljGdfDSWSVPzNkUuMA6H&#13;&#10;qJKy/t2Eiic+L4Oyv0Kwlj/P1zHbb+vaXLcNbKdRw+O6+uloN2DLD40bje8ITVZwV1pwyyDyeBkk&#13;&#10;9WetqLSvMYw9OZ18nsX+JSqDjJy2Wjmxn3jZoyW6ZcBkgVURy7YCwu61coSpNhVFL9n/mC25clKk&#13;&#10;zghSGuk3IDMsLdIgztWKK+XKWEZl7CR2FkpcwnQKdOIGbJmh8SOnfi1DxlKvLcvHakZGRsKXZ0Q0&#13;&#10;fuTkpyWrtpThboveXhD+4SjzToNVTvzvHPlfKAUzsM/SMZXVxdgw0LMiI4Tx0nfqc9+SJe1ek5OT&#13;&#10;10lWJ5G+VT/LtivQsdyALTPoZ3r3NTYkpVLpcAvqCIVC4bWM3bsiA4a7jrxPteDOocw6iYyTFGnZ&#13;&#10;xVDZd2PUfk4lw5cjBEZoUYM7DTWGDJssPXL1X8XLLGlbIZ/3Ky/N6Npt0KSPbhswxxlYNFA7CfKf&#13;&#10;ZVlVgP+ZBMczJpVDTlPeNBSOQZmyJB1FZyzyeqSeQc2DjC9GuD13YRxnOcN4WsEAbesnG3QNygyN&#13;&#10;ppGZrvVgtBJnXpodSpamwAx8RdjPknQN6vE+1UXlaAcy0NQnLJcdx2kRBqfe1WoLGuRadmmQslR6&#13;&#10;k2VRF/LXFfuwtEpCMxbk5f7zSTvQcyvtWmqrPibWcZx2EF2XaQWl1yBHVublUTTDqsaucWn3HIu6&#13;&#10;5GBEt8xBXkMm/dg1tZ6pk+MMBAys79o4y4UGpxwzFd1SPdTE1iUyBEkGDOOV+u7bUkIdZ2Rc86B6&#13;&#10;ailsohzHaSe2VLPhlh0ZLg1OyWAbv/5TD9LcbckDeg4rAsP2MwxqT/6ZW6Cn+3B6p89KXB/F02yy&#13;&#10;WCzqE0BHmRjHcdoJg+toDTRdsG4GGTDIfHF906ZNF1magJZVekoYo9BXzypp1prFiMm4c2Lo65/1&#13;&#10;Ok5fwGA7RYNSz1pFg7P8gVIZHgu7AUO3noF5rSXNBCJWRPIkP5q9IeuDFqWvoA6PRnqK0Akg8tOW&#13;&#10;49stuuM43YTB9x4MzjQDsYQrsj/LdtGCm4LxvELXgCI0uLVsteC+BR3dK0OsmaTqUyqVblPdOP6M&#13;&#10;/C2a4zj9DIN6WoM8gsE+UA9zUqUTMfD64OJBGOqHNZu1IMdx+hkG9jnBaoFmJXNzc515udNxHKfd&#13;&#10;6LpQBDOxb5i34zhOb8Psa0iPZ+gOJ8uqs83bcRynt2HCtY/uMsqVSqXUn6U6juP0HLrepWe8MF4V&#13;&#10;f3RxHMfpaTBer9UT9uPj40ebl+M4Tn+gZ6G0hLRDx3Gc/gDD9YpisXiCHTqO4/QPPvNyHMdxHMdx&#13;&#10;HMdxHMdxus4ee/w/Oz3pAqtvJfoAAAAASUVORK5CYIJQSwMEFAAGAAgAAAAhAKE9xQTkAAAADwEA&#13;&#10;AA8AAABkcnMvZG93bnJldi54bWxMj81uwjAQhO+V+g7WIvUGtkGN2pANQvTnhCoBlSpuJl6SiNiO&#13;&#10;YpOEt685tZfVrkYzO1+2Gk3Deup87SyCnAlgZAuna1sifB8+pi/AfFBWq8ZZQriRh1X++JCpVLvB&#13;&#10;7qjfh5LFEOtThVCF0Kac+6Iio/zMtWSjdnadUSGeXcl1p4YYbho+FyLhRtU2fqhUS5uKisv+ahA+&#13;&#10;BzWsF/K9317Om9vx8Pz1s5WE+DQZ35ZxrJfAAo3hzwF3htgf8ljs5K5We9YgRJqAMJVyHre7Ll9F&#13;&#10;AuyEsEgSATzP+H+O/BcAAP//AwBQSwMEFAAGAAgAAAAhAKomDr68AAAAIQEAABkAAABkcnMvX3Jl&#13;&#10;bHMvZTJvRG9jLnhtbC5yZWxzhI9BasMwEEX3hdxBzD6WnUUoxbI3oeBtSA4wSGNZxBoJSS317SPI&#13;&#10;JoFAl/M//z2mH//8Kn4pZRdYQde0IIh1MI6tguvle/8JIhdkg2tgUrBRhnHYffRnWrHUUV5czKJS&#13;&#10;OCtYSolfUma9kMfchEhcmzkkj6WeycqI+oaW5KFtjzI9M2B4YYrJKEiT6UBctljN/7PDPDtNp6B/&#13;&#10;PHF5o5DOV3cFYrJUFHgyDh9h10S2IIdevjw23AEAAP//AwBQSwECLQAUAAYACAAAACEAsYJntgoB&#13;&#10;AAATAgAAEwAAAAAAAAAAAAAAAAAAAAAAW0NvbnRlbnRfVHlwZXNdLnhtbFBLAQItABQABgAIAAAA&#13;&#10;IQA4/SH/1gAAAJQBAAALAAAAAAAAAAAAAAAAADsBAABfcmVscy8ucmVsc1BLAQItABQABgAIAAAA&#13;&#10;IQCEBECJMwgAAEckAAAOAAAAAAAAAAAAAAAAADoCAABkcnMvZTJvRG9jLnhtbFBLAQItAAoAAAAA&#13;&#10;AAAAIQDOPpxBox8AAKMfAAAUAAAAAAAAAAAAAAAAAJkKAABkcnMvbWVkaWEvaW1hZ2UxLnBuZ1BL&#13;&#10;AQItABQABgAIAAAAIQChPcUE5AAAAA8BAAAPAAAAAAAAAAAAAAAAAG4qAABkcnMvZG93bnJldi54&#13;&#10;bWxQSwECLQAUAAYACAAAACEAqiYOvrwAAAAhAQAAGQAAAAAAAAAAAAAAAAB/KwAAZHJzL19yZWxz&#13;&#10;L2Uyb0RvYy54bWwucmVsc1BLBQYAAAAABgAGAHwBAAByLAAAAAA=&#13;&#10;">
                <v:rect id="Rectangle 25" o:spid="_x0000_s1027" style="position:absolute;top:-4617;width:11906;height:38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QMvnxgAAAOAAAAAPAAAAZHJzL2Rvd25yZXYueG1sRI9Pi8Iw&#13;&#10;FMTvgt8hPGFvmtriItUosuuCpwX/HDw+mmdbbF5qEm399mZB2MvAMMxvmOW6N414kPO1ZQXTSQKC&#13;&#10;uLC65lLB6fgznoPwAVljY5kUPMnDejUcLDHXtuM9PQ6hFBHCPkcFVQhtLqUvKjLoJ7YljtnFOoMh&#13;&#10;WldK7bCLcNPINEk+pcGa40KFLX1VVFwPd6NgO7+fcXYsbr+Od7Mu26ZnwlSpj1H/vYiyWYAI1If/&#13;&#10;xhux0wqyDP4OxTMgVy8AAAD//wMAUEsBAi0AFAAGAAgAAAAhANvh9svuAAAAhQEAABMAAAAAAAAA&#13;&#10;AAAAAAAAAAAAAFtDb250ZW50X1R5cGVzXS54bWxQSwECLQAUAAYACAAAACEAWvQsW78AAAAVAQAA&#13;&#10;CwAAAAAAAAAAAAAAAAAfAQAAX3JlbHMvLnJlbHNQSwECLQAUAAYACAAAACEA7UDL58YAAADgAAAA&#13;&#10;DwAAAAAAAAAAAAAAAAAHAgAAZHJzL2Rvd25yZXYueG1sUEsFBgAAAAADAAMAtwAAAPoCAAAAAA==&#13;&#10;" fillcolor="#f48f09" stroked="f"/>
                <v:rect id="Rectangle 22" o:spid="_x0000_s1028" style="position:absolute;top:-777;width:11906;height: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qt4SyAAAAOAAAAAPAAAAZHJzL2Rvd25yZXYueG1sRI9Ba8JA&#13;&#10;FITvhf6H5Qm9NRsriI1ugq0UxIOiKaXHR/Y1CWbfhuwak3/vCkIvA8Mw3zCrbDCN6KlztWUF0ygG&#13;&#10;QVxYXXOp4Dv/el2AcB5ZY2OZFIzkIEufn1aYaHvlI/UnX4oAYZeggsr7NpHSFRUZdJFtiUP2ZzuD&#13;&#10;PtiulLrDa4CbRr7F8VwarDksVNjSZ0XF+XQxCmb7Y/M+7sf8x81cP/wedvGH3in1Mhk2yyDrJQhP&#13;&#10;g/9vPBBbHcpzuB8KZ0CmNwAAAP//AwBQSwECLQAUAAYACAAAACEA2+H2y+4AAACFAQAAEwAAAAAA&#13;&#10;AAAAAAAAAAAAAAAAW0NvbnRlbnRfVHlwZXNdLnhtbFBLAQItABQABgAIAAAAIQBa9CxbvwAAABUB&#13;&#10;AAALAAAAAAAAAAAAAAAAAB8BAABfcmVscy8ucmVsc1BLAQItABQABgAIAAAAIQDSqt4SyAAAAOAA&#13;&#10;AAAPAAAAAAAAAAAAAAAAAAcCAABkcnMvZG93bnJldi54bWxQSwUGAAAAAAMAAwC3AAAA/AIAAAAA&#13;&#10;" fillcolor="#e8f5ff" stroked="f"/>
                <v:shape id="AutoShape 21" o:spid="_x0000_s1029" style="position:absolute;left:997;top:-589;width:225;height:225;visibility:visible;mso-wrap-style:square;v-text-anchor:top" coordsize="225,2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rPkExwAAAOAAAAAPAAAAZHJzL2Rvd25yZXYueG1sRI/dagIx&#13;&#10;FITvC75DOAXvNKtSLatR/KlQ0Aur+wCHzXGzdHOybqKub28KQm8GhmG+YWaL1lbiRo0vHSsY9BMQ&#13;&#10;xLnTJRcKstO29wnCB2SNlWNS8CAPi3nnbYapdnf+odsxFCJC2KeowIRQp1L63JBF33c1cczOrrEY&#13;&#10;om0KqRu8R7it5DBJxtJiyXHBYE1rQ/nv8WoVbAf7JGTZ5Xr5aJ0+fGmzQ1wp1X1vN9MoyymIQG34&#13;&#10;b7wQ31rBaAJ/h+IZkPMnAAAA//8DAFBLAQItABQABgAIAAAAIQDb4fbL7gAAAIUBAAATAAAAAAAA&#13;&#10;AAAAAAAAAAAAAABbQ29udGVudF9UeXBlc10ueG1sUEsBAi0AFAAGAAgAAAAhAFr0LFu/AAAAFQEA&#13;&#10;AAsAAAAAAAAAAAAAAAAAHwEAAF9yZWxzLy5yZWxzUEsBAi0AFAAGAAgAAAAhALKs+QTHAAAA4AAA&#13;&#10;AA8AAAAAAAAAAAAAAAAABwIAAGRycy9kb3ducmV2LnhtbFBLBQYAAAAAAwADALcAAAD7AgAAAAA=&#13;&#10;" path="m112,38r,75l168,113t57,l216,156r-24,36l156,216r-44,9l68,216,32,192,8,156,,113,8,69,32,33,68,9,112,r44,9l192,33r24,36l225,113xe" filled="f" strokecolor="#111727" strokeweight=".33072mm">
                  <v:path arrowok="t" o:connecttype="custom" o:connectlocs="112,-551;112,-476;168,-476;225,-476;216,-433;192,-397;156,-373;112,-364;68,-373;32,-397;8,-433;0,-476;8,-520;32,-556;68,-580;112,-589;156,-580;192,-556;216,-520;225,-476" o:connectangles="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30" type="#_x0000_t75" style="position:absolute;left:1222;top:-3974;width:2972;height:9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IXTwyQAAAOAAAAAPAAAAZHJzL2Rvd25yZXYueG1sRI9Na8JA&#13;&#10;EIbvBf/DMoKXoptq8SO6SmkptKeiVc/T7DQJzc6G3dWk/75zKHgZeBneZ+bZ7HrXqCuFWHs28DDJ&#13;&#10;QBEX3tZcGjh+vo6XoGJCtth4JgO/FGG3HdxtMLe+4z1dD6lUAuGYo4EqpTbXOhYVOYwT3xLL7tsH&#13;&#10;h0liKLUN2AncNXqaZXPtsGa5UGFLzxUVP4eLMxBmxePZdnzerxo9/3iPX5fT/cKY0bB/Wct4WoNK&#13;&#10;1Kdb4x/xZg3M5GMREhnQ2z8AAAD//wMAUEsBAi0AFAAGAAgAAAAhANvh9svuAAAAhQEAABMAAAAA&#13;&#10;AAAAAAAAAAAAAAAAAFtDb250ZW50X1R5cGVzXS54bWxQSwECLQAUAAYACAAAACEAWvQsW78AAAAV&#13;&#10;AQAACwAAAAAAAAAAAAAAAAAfAQAAX3JlbHMvLnJlbHNQSwECLQAUAAYACAAAACEAJSF08MkAAADg&#13;&#10;AAAADwAAAAAAAAAAAAAAAAAHAgAAZHJzL2Rvd25yZXYueG1sUEsFBgAAAAADAAMAtwAAAP0CAAAA&#13;&#10;AA==&#13;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" o:spid="_x0000_s1031" type="#_x0000_t202" style="position:absolute;top:-777;width:11906;height: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1ETMyAAAAOAAAAAPAAAAZHJzL2Rvd25yZXYueG1sRI9Ba8JA&#13;&#10;FITvgv9heUJvurEF0ehGxLZQKIgxPfT4mn1JFrNv0+xW03/fFYReBoZhvmE228G24kK9N44VzGcJ&#13;&#10;COLSacO1go/idboE4QOyxtYxKfglD9tsPNpgqt2Vc7qcQi0ihH2KCpoQulRKXzZk0c9cRxyzyvUW&#13;&#10;Q7R9LXWP1wi3rXxMkoW0aDguNNjRvqHyfPqxCnafnL+Y78PXMa9yUxSrhN8XZ6UeJsPzOspuDSLQ&#13;&#10;EP4bd8SbVvC0gtuheAZk9gcAAP//AwBQSwECLQAUAAYACAAAACEA2+H2y+4AAACFAQAAEwAAAAAA&#13;&#10;AAAAAAAAAAAAAAAAW0NvbnRlbnRfVHlwZXNdLnhtbFBLAQItABQABgAIAAAAIQBa9CxbvwAAABUB&#13;&#10;AAALAAAAAAAAAAAAAAAAAB8BAABfcmVscy8ucmVsc1BLAQItABQABgAIAAAAIQD91ETMyAAAAOAA&#13;&#10;AAAPAAAAAAAAAAAAAAAAAAcCAABkcnMvZG93bnJldi54bWxQSwUGAAAAAAMAAwC3AAAA/AIAAAAA&#13;&#10;" filled="f" stroked="f">
                  <v:textbox inset="0,0,0,0">
                    <w:txbxContent>
                      <w:p w14:paraId="0F8ABE12" w14:textId="77777777" w:rsidR="006848A6" w:rsidRDefault="00CE4FBA">
                        <w:pPr>
                          <w:spacing w:before="139"/>
                          <w:ind w:left="1380"/>
                          <w:rPr>
                            <w:sz w:val="24"/>
                          </w:rPr>
                        </w:pPr>
                        <w:r>
                          <w:rPr>
                            <w:color w:val="111727"/>
                            <w:w w:val="95"/>
                            <w:sz w:val="24"/>
                          </w:rPr>
                          <w:t>8</w:t>
                        </w:r>
                        <w:r>
                          <w:rPr>
                            <w:color w:val="111727"/>
                            <w:spacing w:val="2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11727"/>
                            <w:w w:val="95"/>
                            <w:sz w:val="24"/>
                          </w:rPr>
                          <w:t>jours</w:t>
                        </w:r>
                        <w:r>
                          <w:rPr>
                            <w:color w:val="111727"/>
                            <w:spacing w:val="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11727"/>
                            <w:w w:val="95"/>
                            <w:sz w:val="24"/>
                          </w:rPr>
                          <w:t>(56</w:t>
                        </w:r>
                        <w:r>
                          <w:rPr>
                            <w:color w:val="111727"/>
                            <w:spacing w:val="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11727"/>
                            <w:w w:val="95"/>
                            <w:sz w:val="24"/>
                          </w:rPr>
                          <w:t>heures)</w:t>
                        </w:r>
                      </w:p>
                    </w:txbxContent>
                  </v:textbox>
                </v:shape>
                <v:shape id="Text Box 18" o:spid="_x0000_s1032" type="#_x0000_t202" style="position:absolute;top:-4617;width:11906;height:38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6J4syAAAAOAAAAAPAAAAZHJzL2Rvd25yZXYueG1sRI9Ba8JA&#13;&#10;EIXvhf6HZQre6qZSpI2uIrUFQZDG9NDjNDsmi9nZNLtq+u87B8HLwGN43+ObLwffqjP10QU28DTO&#13;&#10;QBFXwTquDXyVH48voGJCttgGJgN/FGG5uL+bY27DhQs671OtBMIxRwNNSl2udawa8hjHoSOW3yH0&#13;&#10;HpPEvta2x4vAfasnWTbVHh3LQoMdvTVUHfcnb2D1zcW7+939fBaHwpXla8bb6dGY0cOwnslZzUAl&#13;&#10;GtKtcUVsrIFnURAhkQG9+AcAAP//AwBQSwECLQAUAAYACAAAACEA2+H2y+4AAACFAQAAEwAAAAAA&#13;&#10;AAAAAAAAAAAAAAAAW0NvbnRlbnRfVHlwZXNdLnhtbFBLAQItABQABgAIAAAAIQBa9CxbvwAAABUB&#13;&#10;AAALAAAAAAAAAAAAAAAAAB8BAABfcmVscy8ucmVsc1BLAQItABQABgAIAAAAIQA06J4syAAAAOAA&#13;&#10;AAAPAAAAAAAAAAAAAAAAAAcCAABkcnMvZG93bnJldi54bWxQSwUGAAAAAAMAAwC3AAAA/AIAAAAA&#13;&#10;" filled="f" stroked="f">
                  <v:textbox inset="0,0,0,0">
                    <w:txbxContent>
                      <w:p w14:paraId="32FA6BE6" w14:textId="77777777" w:rsidR="006848A6" w:rsidRDefault="006848A6">
                        <w:pPr>
                          <w:spacing w:before="3"/>
                          <w:rPr>
                            <w:sz w:val="52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</w:p>
                      <w:p w14:paraId="55A3F4C7" w14:textId="44840265" w:rsidR="003A1ECB" w:rsidRPr="003A1ECB" w:rsidRDefault="003A1ECB">
                        <w:pPr>
                          <w:spacing w:before="3"/>
                          <w:rPr>
                            <w:color w:val="95B3D7" w:themeColor="accent1" w:themeTint="99"/>
                            <w:sz w:val="68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</w:p>
                      <w:p w14:paraId="4C0A1CFD" w14:textId="4A93B4EA" w:rsidR="006848A6" w:rsidRPr="003A1ECB" w:rsidRDefault="00CE4FBA">
                        <w:pPr>
                          <w:spacing w:line="503" w:lineRule="exact"/>
                          <w:ind w:left="960"/>
                          <w:rPr>
                            <w:sz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3A1ECB">
                          <w:rPr>
                            <w:outline/>
                            <w:color w:val="FFFFFF" w:themeColor="background1"/>
                            <w:sz w:val="36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FORMATION</w:t>
                        </w:r>
                      </w:p>
                      <w:p w14:paraId="3B06E5DC" w14:textId="77777777" w:rsidR="006848A6" w:rsidRPr="003A1ECB" w:rsidRDefault="00CE4FBA">
                        <w:pPr>
                          <w:spacing w:line="456" w:lineRule="exact"/>
                          <w:ind w:left="960"/>
                          <w:rPr>
                            <w:rFonts w:ascii="Arial"/>
                            <w:b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ENGAGER,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spacing w:val="-7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PILOTER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spacing w:val="-6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ET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spacing w:val="-6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ANIMER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spacing w:val="-7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DES</w:t>
                        </w:r>
                      </w:p>
                      <w:p w14:paraId="12ACFB7F" w14:textId="77777777" w:rsidR="006848A6" w:rsidRPr="003A1ECB" w:rsidRDefault="00CE4FBA">
                        <w:pPr>
                          <w:spacing w:line="506" w:lineRule="exact"/>
                          <w:ind w:left="960"/>
                          <w:rPr>
                            <w:rFonts w:ascii="Arial" w:hAnsi="Arial"/>
                            <w:b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spacing w:val="-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PROJETS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spacing w:val="-26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spacing w:val="-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D’INSERTION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spacing w:val="-25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PAR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spacing w:val="-26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LE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spacing w:val="-25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 </w:t>
                        </w:r>
                        <w:r w:rsidRPr="003A1ECB">
                          <w:rPr>
                            <w:rFonts w:ascii="Arial" w:hAnsi="Arial"/>
                            <w:b/>
                            <w:outline/>
                            <w:color w:val="FFFFFF" w:themeColor="background1"/>
                            <w:w w:val="90"/>
                            <w:sz w:val="45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SPORT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15B51B2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575A04A9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3371AFEC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2B76B31F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03C2838F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583DA983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509CF901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31098337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54FBA561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55045041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2187BB89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6F323C27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753A85A6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61261748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6313E4E2" w14:textId="77777777" w:rsidR="006848A6" w:rsidRDefault="006848A6">
      <w:pPr>
        <w:pStyle w:val="Corpsdetexte"/>
        <w:rPr>
          <w:rFonts w:ascii="Times New Roman"/>
          <w:sz w:val="20"/>
        </w:rPr>
      </w:pPr>
    </w:p>
    <w:p w14:paraId="0CB8F1E9" w14:textId="77777777" w:rsidR="000F7745" w:rsidRDefault="000F7745">
      <w:pPr>
        <w:pStyle w:val="Corpsdetexte"/>
        <w:rPr>
          <w:rFonts w:ascii="Times New Roman"/>
          <w:sz w:val="20"/>
        </w:rPr>
      </w:pPr>
    </w:p>
    <w:p w14:paraId="0D40A079" w14:textId="77777777" w:rsidR="006848A6" w:rsidRDefault="006848A6">
      <w:pPr>
        <w:pStyle w:val="Corpsdetexte"/>
        <w:spacing w:before="10"/>
        <w:rPr>
          <w:rFonts w:ascii="Times New Roman"/>
          <w:sz w:val="19"/>
        </w:rPr>
      </w:pPr>
    </w:p>
    <w:p w14:paraId="03590ACB" w14:textId="36D508DA" w:rsidR="006848A6" w:rsidRPr="00844A29" w:rsidRDefault="00CE4FBA">
      <w:pPr>
        <w:spacing w:before="102" w:line="237" w:lineRule="auto"/>
        <w:ind w:left="919" w:right="743"/>
        <w:rPr>
          <w:rFonts w:ascii="Verdana" w:hAnsi="Verdana"/>
          <w:b/>
          <w:i/>
        </w:rPr>
      </w:pPr>
      <w:r w:rsidRPr="00844A29">
        <w:rPr>
          <w:rFonts w:ascii="Verdana" w:hAnsi="Verdana"/>
          <w:b/>
          <w:i/>
          <w:color w:val="111727"/>
          <w:w w:val="85"/>
        </w:rPr>
        <w:t>Formation</w:t>
      </w:r>
      <w:r w:rsidR="00844A29">
        <w:rPr>
          <w:rFonts w:ascii="Verdana" w:hAnsi="Verdana"/>
          <w:b/>
          <w:i/>
          <w:color w:val="111727"/>
          <w:spacing w:val="7"/>
          <w:w w:val="85"/>
        </w:rPr>
        <w:t xml:space="preserve"> </w:t>
      </w:r>
      <w:r w:rsidR="00DA3684">
        <w:rPr>
          <w:b/>
          <w:i/>
        </w:rPr>
        <w:t>recommandée par la DRAJES Normandie dans le cadre des Emplois socio-sportifs avec le soutien financier de l’</w:t>
      </w:r>
      <w:proofErr w:type="spellStart"/>
      <w:r w:rsidR="00DA3684">
        <w:rPr>
          <w:b/>
          <w:i/>
        </w:rPr>
        <w:t>Afdas</w:t>
      </w:r>
      <w:proofErr w:type="spellEnd"/>
      <w:r w:rsidR="00DA3684">
        <w:rPr>
          <w:b/>
          <w:i/>
        </w:rPr>
        <w:t xml:space="preserve"> (prise en charge à 100% des frais pédagogiques – dossier à déposer par l’employeur).</w:t>
      </w:r>
    </w:p>
    <w:p w14:paraId="09FFB024" w14:textId="77777777" w:rsidR="006848A6" w:rsidRDefault="006848A6">
      <w:pPr>
        <w:pStyle w:val="Corpsdetexte"/>
        <w:rPr>
          <w:rFonts w:ascii="Verdana"/>
          <w:b/>
          <w:i/>
          <w:sz w:val="28"/>
        </w:rPr>
      </w:pPr>
    </w:p>
    <w:p w14:paraId="311516DE" w14:textId="0D6BA844" w:rsidR="006848A6" w:rsidRDefault="00630655">
      <w:pPr>
        <w:pStyle w:val="Titre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C6BC248" wp14:editId="00B25501">
                <wp:simplePos x="0" y="0"/>
                <wp:positionH relativeFrom="page">
                  <wp:posOffset>609600</wp:posOffset>
                </wp:positionH>
                <wp:positionV relativeFrom="paragraph">
                  <wp:posOffset>101600</wp:posOffset>
                </wp:positionV>
                <wp:extent cx="76200" cy="152400"/>
                <wp:effectExtent l="0" t="0" r="0" b="0"/>
                <wp:wrapNone/>
                <wp:docPr id="3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1938F2" id="Rectangle 16" o:spid="_x0000_s1026" style="position:absolute;margin-left:48pt;margin-top:8pt;width:6pt;height:12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DAcs7x3AAAAA0BAAAPAAAAZHJzL2Rvd25yZXYueG1sTE/JTsMwEL0j&#10;8Q/WIHGjNqgqJY1TVa3KvQ2UqxtPk4h4HMXOwt8zOcFltqd5S7qdXCMG7ELtScPzQoFAKrytqdTw&#10;kR+f1iBCNGRN4wk1/GCAbXZ/l5rE+pFOOJxjKZiEQmI0VDG2iZShqNCZsPAtEmM33zkTee1KaTsz&#10;Mrlr5ItSK+lMTaxQmRb3FRbf595puBxtm5/2TX/Zvb6Pt8/isBy+cq0fH6bDhstuAyLiFP8+YM7A&#10;/iFjY1ffkw2i0fC24jyR73OfcbXm4aphqRTILJX/U2S/AAAA//8DAFBLAQItABQABgAIAAAAIQC2&#10;gziS/gAAAOEBAAATAAAAAAAAAAAAAAAAAAAAAABbQ29udGVudF9UeXBlc10ueG1sUEsBAi0AFAAG&#10;AAgAAAAhADj9If/WAAAAlAEAAAsAAAAAAAAAAAAAAAAALwEAAF9yZWxzLy5yZWxzUEsBAi0AFAAG&#10;AAgAAAAhANDc/5nkAQAAswMAAA4AAAAAAAAAAAAAAAAALgIAAGRycy9lMm9Eb2MueG1sUEsBAi0A&#10;FAAGAAgAAAAhAMByzvHcAAAADQEAAA8AAAAAAAAAAAAAAAAAPgQAAGRycy9kb3ducmV2LnhtbFBL&#10;BQYAAAAABAAEAPMAAABHBQAAAAA=&#10;" fillcolor="#92d050" stroked="f">
                <w10:wrap anchorx="page"/>
              </v:rect>
            </w:pict>
          </mc:Fallback>
        </mc:AlternateContent>
      </w:r>
      <w:r w:rsidR="00CE4FBA">
        <w:t>PRÉSENTATION</w:t>
      </w:r>
    </w:p>
    <w:p w14:paraId="02392206" w14:textId="59703F86" w:rsidR="00F63E05" w:rsidRDefault="00CE4FBA" w:rsidP="00F63E05">
      <w:pPr>
        <w:pStyle w:val="Corpsdetexte"/>
        <w:spacing w:before="288" w:line="235" w:lineRule="auto"/>
        <w:ind w:left="960" w:right="743"/>
      </w:pPr>
      <w:r>
        <w:t>Cette</w:t>
      </w:r>
      <w:r>
        <w:rPr>
          <w:spacing w:val="-17"/>
        </w:rPr>
        <w:t xml:space="preserve"> </w:t>
      </w:r>
      <w:r>
        <w:t>formation</w:t>
      </w:r>
      <w:r>
        <w:rPr>
          <w:spacing w:val="-16"/>
        </w:rPr>
        <w:t xml:space="preserve"> </w:t>
      </w:r>
      <w:r>
        <w:t>vise</w:t>
      </w:r>
      <w:r>
        <w:rPr>
          <w:spacing w:val="-17"/>
        </w:rPr>
        <w:t xml:space="preserve"> </w:t>
      </w:r>
      <w:r>
        <w:t>à</w:t>
      </w:r>
      <w:r>
        <w:rPr>
          <w:spacing w:val="-16"/>
        </w:rPr>
        <w:t xml:space="preserve"> </w:t>
      </w:r>
      <w:r>
        <w:t>préparer</w:t>
      </w:r>
      <w:r>
        <w:rPr>
          <w:spacing w:val="-17"/>
        </w:rPr>
        <w:t xml:space="preserve"> </w:t>
      </w:r>
      <w:r>
        <w:t>les</w:t>
      </w:r>
      <w:r>
        <w:rPr>
          <w:spacing w:val="-16"/>
        </w:rPr>
        <w:t xml:space="preserve"> </w:t>
      </w:r>
      <w:r>
        <w:t>éducateurs</w:t>
      </w:r>
      <w:r>
        <w:rPr>
          <w:spacing w:val="-17"/>
        </w:rPr>
        <w:t xml:space="preserve"> </w:t>
      </w:r>
      <w:r>
        <w:t>socio</w:t>
      </w:r>
      <w:r w:rsidR="00033571">
        <w:t>-</w:t>
      </w:r>
      <w:r>
        <w:t>sportifs</w:t>
      </w:r>
      <w:r>
        <w:rPr>
          <w:spacing w:val="-16"/>
        </w:rPr>
        <w:t xml:space="preserve"> </w:t>
      </w:r>
      <w:r>
        <w:t>à</w:t>
      </w:r>
      <w:r>
        <w:rPr>
          <w:spacing w:val="-17"/>
        </w:rPr>
        <w:t xml:space="preserve"> </w:t>
      </w:r>
      <w:r>
        <w:t>intervenir</w:t>
      </w:r>
      <w:r>
        <w:rPr>
          <w:spacing w:val="-16"/>
        </w:rPr>
        <w:t xml:space="preserve"> </w:t>
      </w:r>
      <w:r>
        <w:t>auprès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publics</w:t>
      </w:r>
      <w:r>
        <w:rPr>
          <w:spacing w:val="-16"/>
        </w:rPr>
        <w:t xml:space="preserve"> </w:t>
      </w:r>
      <w:r>
        <w:t>fragilisés</w:t>
      </w:r>
      <w:r>
        <w:rPr>
          <w:spacing w:val="-64"/>
        </w:rPr>
        <w:t xml:space="preserve"> </w:t>
      </w:r>
      <w:r>
        <w:t>ou éloignés de l’emploi. Grâce au sport, utilisé comme outil de remobilisation, les participants</w:t>
      </w:r>
      <w:r>
        <w:rPr>
          <w:spacing w:val="1"/>
        </w:rPr>
        <w:t xml:space="preserve"> </w:t>
      </w:r>
      <w:r>
        <w:t>apprendront à concevoir, animer et évaluer des programmes d'activités physiques et sportives</w:t>
      </w:r>
      <w:r>
        <w:rPr>
          <w:spacing w:val="1"/>
        </w:rPr>
        <w:t xml:space="preserve"> </w:t>
      </w:r>
      <w:r>
        <w:t>favorisant</w:t>
      </w:r>
      <w:r>
        <w:rPr>
          <w:spacing w:val="-7"/>
        </w:rPr>
        <w:t xml:space="preserve"> </w:t>
      </w:r>
      <w:r>
        <w:t>l’insertion</w:t>
      </w:r>
      <w:r>
        <w:rPr>
          <w:spacing w:val="-7"/>
        </w:rPr>
        <w:t xml:space="preserve"> </w:t>
      </w:r>
      <w:r>
        <w:t>sociale</w:t>
      </w:r>
      <w:r>
        <w:rPr>
          <w:spacing w:val="-7"/>
        </w:rPr>
        <w:t xml:space="preserve"> </w:t>
      </w:r>
      <w:r>
        <w:t>et</w:t>
      </w:r>
      <w:r>
        <w:rPr>
          <w:spacing w:val="-7"/>
        </w:rPr>
        <w:t xml:space="preserve"> </w:t>
      </w:r>
      <w:r>
        <w:t>professionnelle.</w:t>
      </w:r>
    </w:p>
    <w:p w14:paraId="560FD9EE" w14:textId="1DC8C102" w:rsidR="000F7745" w:rsidRDefault="00F63E05" w:rsidP="000F7745">
      <w:pPr>
        <w:pStyle w:val="Corpsdetexte"/>
        <w:spacing w:before="288" w:line="360" w:lineRule="auto"/>
        <w:ind w:left="960" w:right="743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3664" behindDoc="0" locked="0" layoutInCell="1" allowOverlap="1" wp14:anchorId="75E59286" wp14:editId="10518C6D">
                <wp:simplePos x="0" y="0"/>
                <wp:positionH relativeFrom="page">
                  <wp:posOffset>609600</wp:posOffset>
                </wp:positionH>
                <wp:positionV relativeFrom="paragraph">
                  <wp:posOffset>181610</wp:posOffset>
                </wp:positionV>
                <wp:extent cx="76200" cy="152400"/>
                <wp:effectExtent l="0" t="0" r="0" b="0"/>
                <wp:wrapNone/>
                <wp:docPr id="17234382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C45B8" id="Rectangle 15" o:spid="_x0000_s1026" style="position:absolute;margin-left:48pt;margin-top:14.3pt;width:6pt;height:12pt;z-index:48747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3P+Z5AEAALMDAAAOAAAAZHJzL2Uyb0RvYy54bWysU9tuGyEQfa/Uf0C813uRnTQrr6PIVqpK&#13;&#10;6UVK+wGYZXdRWYYO2Gv36zuwtmM1b1FfEMMMZ+YcDsv7w2DYXqHXYGtezHLOlJXQaNvV/OePxw8f&#13;&#10;OfNB2EYYsKrmR+X5/er9u+XoKlVCD6ZRyAjE+mp0Ne9DcFWWedmrQfgZOGUp2QIOIlCIXdagGAl9&#13;&#10;MFmZ5zfZCNg4BKm8p9PNlOSrhN+2SoZvbetVYKbmNFtIK6Z1G9dstRRVh8L1Wp7GEG+YYhDaUtML&#13;&#10;1EYEwXaoX0ENWiJ4aMNMwpBB22qpEgdiU+T/sHnuhVOJC4nj3UUm//9g5df9s/uOcXTvnkD+8szC&#13;&#10;uhe2Uw+IMPZKNNSuiEJlo/PV5UIMPF1l2/ELNPS0YhcgaXBocYiAxI4dktTHi9TqEJikw9sbej3O&#13;&#10;JGWKRTmnfWwgqvNdhz58UjCwuKk50kMmbLF/8mEqPZek2cHo5lEbkwLstmuDbC/o0e/KTb44o/vr&#13;&#10;MmNjsYV4bUKMJ4lk5BUt5KstNEfiiDA5h5xOmx7wD2cjuabm/vdOoOLMfLak010xn0ebpWC+uC0p&#13;&#10;wOvM9jojrCSomgfOpu06TNbcOdRdT52KRNrCA2nb6kT8ZarTsOSMJN3JxdF613Gqevlrq78AAAD/&#13;&#10;/wMAUEsDBBQABgAIAAAAIQDkqErV4QAAAA0BAAAPAAAAZHJzL2Rvd25yZXYueG1sTI/NTsMwEITv&#13;&#10;SLyDtUjcqEMEIU2zqapW5d4GytWN3SSqvY5i54e3xz3Ry0q7o5mdL1/PRrNR9a61hPC6iIApqqxs&#13;&#10;qUb4KvcvKTDnBUmhLSmEX+VgXTw+5CKTdqKDGo++ZiGEXCYQGu+7jHNXNcoIt7CdoqBdbG+ED2tf&#13;&#10;c9mLKYQbzeMoSrgRLYUPjejUtlHV9TgYhNNeduVhq4fT5uNzunxXu7fxp0R8fpp3qzA2K2Bezf7f&#13;&#10;ATeG0B+KUOxsB5KOaYRlEng8QpwmwG56lIbDGeE9ToAXOb+nKP4AAAD//wMAUEsBAi0AFAAGAAgA&#13;&#10;AAAhALaDOJL+AAAA4QEAABMAAAAAAAAAAAAAAAAAAAAAAFtDb250ZW50X1R5cGVzXS54bWxQSwEC&#13;&#10;LQAUAAYACAAAACEAOP0h/9YAAACUAQAACwAAAAAAAAAAAAAAAAAvAQAAX3JlbHMvLnJlbHNQSwEC&#13;&#10;LQAUAAYACAAAACEA0Nz/meQBAACzAwAADgAAAAAAAAAAAAAAAAAuAgAAZHJzL2Uyb0RvYy54bWxQ&#13;&#10;SwECLQAUAAYACAAAACEA5KhK1eEAAAANAQAADwAAAAAAAAAAAAAAAAA+BAAAZHJzL2Rvd25yZXYu&#13;&#10;eG1sUEsFBgAAAAAEAAQA8wAAAEwFAAAAAA==&#13;&#10;" fillcolor="#92d050" stroked="f">
                <w10:wrap anchorx="page"/>
              </v:rect>
            </w:pict>
          </mc:Fallback>
        </mc:AlternateContent>
      </w:r>
      <w:r>
        <w:t xml:space="preserve">  </w:t>
      </w:r>
      <w:r w:rsidRPr="00F63E05">
        <w:rPr>
          <w:b/>
          <w:bCs/>
        </w:rPr>
        <w:t xml:space="preserve"> INFORMATIONS</w:t>
      </w:r>
      <w:r>
        <w:rPr>
          <w:b/>
          <w:bCs/>
        </w:rPr>
        <w:t> :</w:t>
      </w:r>
    </w:p>
    <w:p w14:paraId="2D028B26" w14:textId="77777777" w:rsidR="00F63E05" w:rsidRDefault="00F63E05" w:rsidP="000F7745">
      <w:pPr>
        <w:pStyle w:val="NormalWeb"/>
        <w:shd w:val="clear" w:color="auto" w:fill="FFFFFF"/>
        <w:spacing w:before="0" w:beforeAutospacing="0" w:after="0" w:afterAutospacing="0" w:line="360" w:lineRule="auto"/>
        <w:ind w:left="993" w:right="853"/>
        <w:textAlignment w:val="baseline"/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</w:pPr>
      <w:r w:rsidRPr="00F63E05">
        <w:rPr>
          <w:rFonts w:ascii="Apple Color Emoji" w:hAnsi="Apple Color Emoji" w:cs="Apple Color Emoji"/>
          <w:color w:val="202020"/>
          <w:sz w:val="21"/>
          <w:szCs w:val="21"/>
        </w:rPr>
        <w:t>🎓</w:t>
      </w:r>
      <w:r w:rsidRPr="00F63E05">
        <w:rPr>
          <w:rStyle w:val="lev"/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 Diplôme visé : </w:t>
      </w:r>
      <w:r w:rsidRPr="00F63E05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formation qualifiante qui permet d’optimiser son adaptabilité à l’emploi</w:t>
      </w:r>
    </w:p>
    <w:p w14:paraId="3693C549" w14:textId="77777777" w:rsidR="00F63E05" w:rsidRP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/>
          <w:color w:val="202020"/>
          <w:sz w:val="21"/>
          <w:szCs w:val="21"/>
        </w:rPr>
      </w:pPr>
    </w:p>
    <w:p w14:paraId="55A10818" w14:textId="77777777" w:rsid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</w:pPr>
      <w:r w:rsidRPr="00F63E05">
        <w:rPr>
          <w:rStyle w:val="lev"/>
          <w:rFonts w:ascii="Apple Color Emoji" w:hAnsi="Apple Color Emoji" w:cs="Apple Color Emoji"/>
          <w:b w:val="0"/>
          <w:bCs w:val="0"/>
          <w:color w:val="202020"/>
          <w:sz w:val="21"/>
          <w:szCs w:val="21"/>
          <w:bdr w:val="none" w:sz="0" w:space="0" w:color="auto" w:frame="1"/>
        </w:rPr>
        <w:t>✅</w:t>
      </w:r>
      <w:r w:rsidRPr="00F63E05">
        <w:rPr>
          <w:rStyle w:val="lev"/>
          <w:rFonts w:ascii="Lucida Sans" w:hAnsi="Lucida Sans" w:cs="Poppins"/>
          <w:b w:val="0"/>
          <w:bCs w:val="0"/>
          <w:color w:val="202020"/>
          <w:sz w:val="21"/>
          <w:szCs w:val="21"/>
          <w:bdr w:val="none" w:sz="0" w:space="0" w:color="auto" w:frame="1"/>
        </w:rPr>
        <w:t> </w:t>
      </w:r>
      <w:r w:rsidRPr="00F63E05">
        <w:rPr>
          <w:rStyle w:val="lev"/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Niveau du diplôme : </w:t>
      </w:r>
      <w:r w:rsidRPr="00F63E05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Pas de niveau reconnu – délivrance d’une attestation en fin de formation / Non accessible en </w:t>
      </w:r>
      <w:hyperlink r:id="rId9" w:tgtFrame="_blank" w:tooltip="https://seine-maritime.profession-sport-loisirs.fr/nos-formations/validation-acquis-lexperience-vae" w:history="1">
        <w:r w:rsidRPr="00F63E05">
          <w:rPr>
            <w:rStyle w:val="lev"/>
            <w:rFonts w:ascii="Lucida Sans" w:hAnsi="Lucida Sans" w:cs="Poppins"/>
            <w:color w:val="2E567D"/>
            <w:sz w:val="21"/>
            <w:szCs w:val="21"/>
            <w:bdr w:val="none" w:sz="0" w:space="0" w:color="auto" w:frame="1"/>
          </w:rPr>
          <w:t>VAE</w:t>
        </w:r>
      </w:hyperlink>
    </w:p>
    <w:p w14:paraId="43758CE4" w14:textId="77777777" w:rsidR="00F63E05" w:rsidRP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/>
          <w:color w:val="202020"/>
          <w:sz w:val="21"/>
          <w:szCs w:val="21"/>
        </w:rPr>
      </w:pPr>
    </w:p>
    <w:p w14:paraId="1DC07203" w14:textId="4D91110F" w:rsid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</w:pPr>
      <w:r w:rsidRPr="00F63E05">
        <w:rPr>
          <w:rFonts w:ascii="Apple Color Emoji" w:hAnsi="Apple Color Emoji" w:cs="Apple Color Emoji"/>
          <w:color w:val="202020"/>
          <w:sz w:val="21"/>
          <w:szCs w:val="21"/>
          <w:bdr w:val="none" w:sz="0" w:space="0" w:color="auto" w:frame="1"/>
        </w:rPr>
        <w:t>📅</w:t>
      </w:r>
      <w:r w:rsidRPr="00F63E05">
        <w:rPr>
          <w:rStyle w:val="lev"/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 Dates de formation et calendrier : </w:t>
      </w:r>
      <w:r w:rsidR="00DA3684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Du 17 mars au 12 juin 2026 en raison de 2 jours par mois hors vacances scolaires</w:t>
      </w:r>
    </w:p>
    <w:p w14:paraId="2B3D1D7E" w14:textId="77777777" w:rsidR="00F63E05" w:rsidRP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/>
          <w:color w:val="202020"/>
          <w:sz w:val="21"/>
          <w:szCs w:val="21"/>
        </w:rPr>
      </w:pPr>
    </w:p>
    <w:p w14:paraId="7AE2A924" w14:textId="51484337" w:rsid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</w:pPr>
      <w:r w:rsidRPr="00F63E05">
        <w:rPr>
          <w:rStyle w:val="lev"/>
          <w:rFonts w:ascii="Apple Color Emoji" w:hAnsi="Apple Color Emoji" w:cs="Apple Color Emoji"/>
          <w:color w:val="202020"/>
          <w:sz w:val="21"/>
          <w:szCs w:val="21"/>
          <w:bdr w:val="none" w:sz="0" w:space="0" w:color="auto" w:frame="1"/>
        </w:rPr>
        <w:t>🕒</w:t>
      </w:r>
      <w:r w:rsidRPr="00F63E05">
        <w:rPr>
          <w:rStyle w:val="lev"/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 xml:space="preserve"> Volume horaire centre de formation : </w:t>
      </w:r>
      <w:r w:rsidRPr="00F63E05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 xml:space="preserve">56 H de formation </w:t>
      </w:r>
    </w:p>
    <w:p w14:paraId="5AC766C6" w14:textId="77777777" w:rsidR="00F63E05" w:rsidRP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/>
          <w:color w:val="202020"/>
          <w:sz w:val="21"/>
          <w:szCs w:val="21"/>
        </w:rPr>
      </w:pPr>
    </w:p>
    <w:p w14:paraId="647FB1ED" w14:textId="77777777" w:rsid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</w:pPr>
      <w:r w:rsidRPr="00F63E05">
        <w:rPr>
          <w:rStyle w:val="lev"/>
          <w:rFonts w:ascii="Apple Color Emoji" w:hAnsi="Apple Color Emoji" w:cs="Apple Color Emoji"/>
          <w:color w:val="202020"/>
          <w:sz w:val="21"/>
          <w:szCs w:val="21"/>
          <w:bdr w:val="none" w:sz="0" w:space="0" w:color="auto" w:frame="1"/>
        </w:rPr>
        <w:t>🕒</w:t>
      </w:r>
      <w:r w:rsidRPr="00F63E05">
        <w:rPr>
          <w:rStyle w:val="lev"/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 xml:space="preserve"> Volume horaire entreprise : </w:t>
      </w:r>
      <w:r w:rsidRPr="00F63E05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pas de minimum horaire mais obligation d’être en situation d’éducateur socio-sportif</w:t>
      </w:r>
    </w:p>
    <w:p w14:paraId="617C8F9F" w14:textId="77777777" w:rsidR="00F63E05" w:rsidRP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/>
          <w:color w:val="202020"/>
          <w:sz w:val="21"/>
          <w:szCs w:val="21"/>
        </w:rPr>
      </w:pPr>
    </w:p>
    <w:p w14:paraId="57F2BD48" w14:textId="10C8B38A" w:rsidR="00F63E05" w:rsidRDefault="00F63E0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</w:pPr>
      <w:r w:rsidRPr="00F63E05">
        <w:rPr>
          <w:rStyle w:val="lev"/>
          <w:rFonts w:ascii="Apple Color Emoji" w:hAnsi="Apple Color Emoji" w:cs="Apple Color Emoji"/>
          <w:color w:val="202020"/>
          <w:sz w:val="21"/>
          <w:szCs w:val="21"/>
          <w:bdr w:val="none" w:sz="0" w:space="0" w:color="auto" w:frame="1"/>
        </w:rPr>
        <w:t>📍</w:t>
      </w:r>
      <w:r w:rsidRPr="00F63E05">
        <w:rPr>
          <w:rStyle w:val="lev"/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Lieu de formation</w:t>
      </w:r>
      <w:r w:rsidRPr="00F63E05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 </w:t>
      </w:r>
      <w:r w:rsidRPr="00F63E05">
        <w:rPr>
          <w:rStyle w:val="lev"/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:</w:t>
      </w:r>
      <w:r w:rsidRPr="00F63E05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 </w:t>
      </w:r>
      <w:hyperlink r:id="rId10" w:tgtFrame="_blank" w:tooltip="https://www.google.com/maps/place/centre+r%c3%a9gional+jeunesse+et+sports/@49.3894305,1.0293297,16z/data=!4m8!1m2!2m1!1scrjs+petit+couronne!3m4!1s0x47e0e042fd3367a3:0x8883780a44d1b1be!8m2!3d49.38924!4d1.0308853" w:history="1">
        <w:r w:rsidRPr="00F63E05">
          <w:rPr>
            <w:rStyle w:val="Lienhypertexte"/>
            <w:rFonts w:ascii="Lucida Sans" w:hAnsi="Lucida Sans" w:cs="Poppins"/>
            <w:color w:val="2E567D"/>
            <w:sz w:val="21"/>
            <w:szCs w:val="21"/>
            <w:bdr w:val="none" w:sz="0" w:space="0" w:color="auto" w:frame="1"/>
          </w:rPr>
          <w:t>CRJS</w:t>
        </w:r>
      </w:hyperlink>
      <w:r w:rsidRPr="00F63E05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 de Petit-Couronne (76650)</w:t>
      </w:r>
      <w:r w:rsidR="00DA3684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 xml:space="preserve"> – restauration par le biais du self, repas payant potentiellement pris en charge par l’AFDAS. Attention : impossibilité de </w:t>
      </w:r>
      <w:proofErr w:type="spellStart"/>
      <w:r w:rsidR="00DA3684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>déjuner</w:t>
      </w:r>
      <w:proofErr w:type="spellEnd"/>
      <w:r w:rsidR="00DA3684">
        <w:rPr>
          <w:rFonts w:ascii="Lucida Sans" w:hAnsi="Lucida Sans" w:cs="Poppins"/>
          <w:color w:val="202020"/>
          <w:sz w:val="21"/>
          <w:szCs w:val="21"/>
          <w:bdr w:val="none" w:sz="0" w:space="0" w:color="auto" w:frame="1"/>
        </w:rPr>
        <w:t xml:space="preserve"> dans une salle de formation ou de repos</w:t>
      </w:r>
    </w:p>
    <w:p w14:paraId="757AC06A" w14:textId="77777777" w:rsidR="000F7745" w:rsidRPr="00F63E05" w:rsidRDefault="000F7745" w:rsidP="00F63E05">
      <w:pPr>
        <w:pStyle w:val="NormalWeb"/>
        <w:shd w:val="clear" w:color="auto" w:fill="FFFFFF"/>
        <w:spacing w:before="0" w:beforeAutospacing="0" w:after="0" w:afterAutospacing="0"/>
        <w:ind w:left="993" w:right="853"/>
        <w:textAlignment w:val="baseline"/>
        <w:rPr>
          <w:rFonts w:ascii="Lucida Sans" w:hAnsi="Lucida Sans"/>
          <w:color w:val="202020"/>
          <w:sz w:val="21"/>
          <w:szCs w:val="21"/>
        </w:rPr>
      </w:pPr>
    </w:p>
    <w:p w14:paraId="55241B7B" w14:textId="3A9472B4" w:rsidR="006848A6" w:rsidRDefault="006848A6">
      <w:pPr>
        <w:pStyle w:val="Corpsdetexte"/>
        <w:spacing w:before="9"/>
        <w:rPr>
          <w:sz w:val="17"/>
        </w:rPr>
      </w:pPr>
    </w:p>
    <w:p w14:paraId="653F2D1A" w14:textId="4B9BEA58" w:rsidR="006848A6" w:rsidRDefault="00630655">
      <w:pPr>
        <w:pStyle w:val="Titre1"/>
        <w:spacing w:before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D0935AB" wp14:editId="73D13E6F">
                <wp:simplePos x="0" y="0"/>
                <wp:positionH relativeFrom="page">
                  <wp:posOffset>609600</wp:posOffset>
                </wp:positionH>
                <wp:positionV relativeFrom="paragraph">
                  <wp:posOffset>1905</wp:posOffset>
                </wp:positionV>
                <wp:extent cx="76200" cy="152400"/>
                <wp:effectExtent l="0" t="0" r="0" b="0"/>
                <wp:wrapNone/>
                <wp:docPr id="3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ABBD95" id="Rectangle 15" o:spid="_x0000_s1026" style="position:absolute;margin-left:48pt;margin-top:.15pt;width:6pt;height:1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AkKkwI3wAAAAsBAAAPAAAAZHJzL2Rvd25yZXYueG1sTI/NbsIwEITv&#10;lfoO1lbqrTgFRCFkgxCI3iEtvZp4SSLidRQ7P337mlO5rDQazex8yWY0teipdZVlhPdJBII4t7ri&#10;AuErO7wtQTivWKvaMiH8koNN+vyUqFjbgY/Un3whQgm7WCGU3jexlC4vySg3sQ1x8K62NcoH2RZS&#10;t2oI5aaW0yhaSKMqDh9K1dCupPx26gzC+aCb7Liru/P243O4fuf7ef+TIb6+jPt1ONs1CE+j/0/A&#10;nSHshzQMu9iOtRM1wmoReDzCDMTdjZZBXhCm8xnINJGPDOkfAAAA//8DAFBLAQItABQABgAIAAAA&#10;IQC2gziS/gAAAOEBAAATAAAAAAAAAAAAAAAAAAAAAABbQ29udGVudF9UeXBlc10ueG1sUEsBAi0A&#10;FAAGAAgAAAAhADj9If/WAAAAlAEAAAsAAAAAAAAAAAAAAAAALwEAAF9yZWxzLy5yZWxzUEsBAi0A&#10;FAAGAAgAAAAhANDc/5nkAQAAswMAAA4AAAAAAAAAAAAAAAAALgIAAGRycy9lMm9Eb2MueG1sUEsB&#10;Ai0AFAAGAAgAAAAhACQqTAjfAAAACwEAAA8AAAAAAAAAAAAAAAAAPgQAAGRycy9kb3ducmV2Lnht&#10;bFBLBQYAAAAABAAEAPMAAABKBQAAAAA=&#10;" fillcolor="#92d050" stroked="f">
                <w10:wrap anchorx="page"/>
              </v:rect>
            </w:pict>
          </mc:Fallback>
        </mc:AlternateContent>
      </w:r>
      <w:r w:rsidR="00CE4FBA">
        <w:t>OBJECTIFS</w:t>
      </w:r>
    </w:p>
    <w:p w14:paraId="15BC5148" w14:textId="12E16AA7" w:rsidR="00F63E05" w:rsidRDefault="00CE4FBA" w:rsidP="00F63E05">
      <w:pPr>
        <w:pStyle w:val="Corpsdetexte"/>
        <w:spacing w:before="162" w:line="235" w:lineRule="auto"/>
        <w:ind w:left="960" w:right="1413"/>
      </w:pPr>
      <w:r>
        <w:t>Former</w:t>
      </w:r>
      <w:r>
        <w:rPr>
          <w:spacing w:val="-13"/>
        </w:rPr>
        <w:t xml:space="preserve"> </w:t>
      </w:r>
      <w:r>
        <w:t>les</w:t>
      </w:r>
      <w:r>
        <w:rPr>
          <w:spacing w:val="-13"/>
        </w:rPr>
        <w:t xml:space="preserve"> </w:t>
      </w:r>
      <w:r>
        <w:t>éducateurs</w:t>
      </w:r>
      <w:r>
        <w:rPr>
          <w:spacing w:val="-12"/>
        </w:rPr>
        <w:t xml:space="preserve"> </w:t>
      </w:r>
      <w:r>
        <w:t>socio</w:t>
      </w:r>
      <w:r w:rsidR="00033571">
        <w:t>-</w:t>
      </w:r>
      <w:r>
        <w:t>sportifs</w:t>
      </w:r>
      <w:r>
        <w:rPr>
          <w:spacing w:val="-13"/>
        </w:rPr>
        <w:t xml:space="preserve"> </w:t>
      </w:r>
      <w:r>
        <w:t>à</w:t>
      </w:r>
      <w:r>
        <w:rPr>
          <w:spacing w:val="-12"/>
        </w:rPr>
        <w:t xml:space="preserve"> </w:t>
      </w:r>
      <w:r>
        <w:t>concevoir,</w:t>
      </w:r>
      <w:r>
        <w:rPr>
          <w:spacing w:val="-13"/>
        </w:rPr>
        <w:t xml:space="preserve"> </w:t>
      </w:r>
      <w:r>
        <w:t>animer</w:t>
      </w:r>
      <w:r>
        <w:rPr>
          <w:spacing w:val="-12"/>
        </w:rPr>
        <w:t xml:space="preserve"> </w:t>
      </w:r>
      <w:r>
        <w:t>et</w:t>
      </w:r>
      <w:r>
        <w:rPr>
          <w:spacing w:val="-13"/>
        </w:rPr>
        <w:t xml:space="preserve"> </w:t>
      </w:r>
      <w:r>
        <w:t>évaluer</w:t>
      </w:r>
      <w:r>
        <w:rPr>
          <w:spacing w:val="-13"/>
        </w:rPr>
        <w:t xml:space="preserve"> </w:t>
      </w:r>
      <w:r>
        <w:t>des</w:t>
      </w:r>
      <w:r>
        <w:rPr>
          <w:spacing w:val="-12"/>
        </w:rPr>
        <w:t xml:space="preserve"> </w:t>
      </w:r>
      <w:r>
        <w:t>programmes</w:t>
      </w:r>
      <w:r>
        <w:rPr>
          <w:spacing w:val="-13"/>
        </w:rPr>
        <w:t xml:space="preserve"> </w:t>
      </w:r>
      <w:proofErr w:type="gramStart"/>
      <w:r>
        <w:t>d’activités</w:t>
      </w:r>
      <w:r>
        <w:rPr>
          <w:spacing w:val="-63"/>
        </w:rPr>
        <w:t xml:space="preserve"> </w:t>
      </w:r>
      <w:r w:rsidR="00F63E05">
        <w:rPr>
          <w:spacing w:val="-63"/>
        </w:rPr>
        <w:t xml:space="preserve"> </w:t>
      </w:r>
      <w:r>
        <w:rPr>
          <w:w w:val="95"/>
        </w:rPr>
        <w:t>physiques</w:t>
      </w:r>
      <w:proofErr w:type="gramEnd"/>
      <w:r>
        <w:rPr>
          <w:spacing w:val="23"/>
          <w:w w:val="95"/>
        </w:rPr>
        <w:t xml:space="preserve"> </w:t>
      </w:r>
      <w:r>
        <w:rPr>
          <w:w w:val="95"/>
        </w:rPr>
        <w:t>et</w:t>
      </w:r>
      <w:r>
        <w:rPr>
          <w:spacing w:val="23"/>
          <w:w w:val="95"/>
        </w:rPr>
        <w:t xml:space="preserve"> </w:t>
      </w:r>
      <w:r>
        <w:rPr>
          <w:w w:val="95"/>
        </w:rPr>
        <w:t>sportives</w:t>
      </w:r>
      <w:r>
        <w:rPr>
          <w:spacing w:val="23"/>
          <w:w w:val="95"/>
        </w:rPr>
        <w:t xml:space="preserve"> </w:t>
      </w:r>
      <w:r>
        <w:rPr>
          <w:w w:val="95"/>
        </w:rPr>
        <w:t>(APS)</w:t>
      </w:r>
      <w:r>
        <w:rPr>
          <w:spacing w:val="23"/>
          <w:w w:val="95"/>
        </w:rPr>
        <w:t xml:space="preserve"> </w:t>
      </w:r>
      <w:r>
        <w:rPr>
          <w:w w:val="95"/>
        </w:rPr>
        <w:t>orientés</w:t>
      </w:r>
      <w:r>
        <w:rPr>
          <w:spacing w:val="23"/>
          <w:w w:val="95"/>
        </w:rPr>
        <w:t xml:space="preserve"> </w:t>
      </w:r>
      <w:r>
        <w:rPr>
          <w:w w:val="95"/>
        </w:rPr>
        <w:t>vers</w:t>
      </w:r>
      <w:r>
        <w:rPr>
          <w:spacing w:val="23"/>
          <w:w w:val="95"/>
        </w:rPr>
        <w:t xml:space="preserve"> </w:t>
      </w:r>
      <w:r>
        <w:rPr>
          <w:w w:val="95"/>
        </w:rPr>
        <w:t>l’insertion</w:t>
      </w:r>
      <w:r>
        <w:rPr>
          <w:spacing w:val="23"/>
          <w:w w:val="95"/>
        </w:rPr>
        <w:t xml:space="preserve"> </w:t>
      </w:r>
      <w:r>
        <w:rPr>
          <w:w w:val="95"/>
        </w:rPr>
        <w:t>sociale</w:t>
      </w:r>
      <w:r>
        <w:rPr>
          <w:spacing w:val="23"/>
          <w:w w:val="95"/>
        </w:rPr>
        <w:t xml:space="preserve"> </w:t>
      </w:r>
      <w:r>
        <w:rPr>
          <w:w w:val="95"/>
        </w:rPr>
        <w:t>et</w:t>
      </w:r>
      <w:r>
        <w:rPr>
          <w:spacing w:val="23"/>
          <w:w w:val="95"/>
        </w:rPr>
        <w:t xml:space="preserve"> </w:t>
      </w:r>
      <w:r>
        <w:rPr>
          <w:w w:val="95"/>
        </w:rPr>
        <w:t>professionnelle,</w:t>
      </w:r>
      <w:r>
        <w:rPr>
          <w:spacing w:val="23"/>
          <w:w w:val="95"/>
        </w:rPr>
        <w:t xml:space="preserve"> </w:t>
      </w:r>
      <w:r>
        <w:rPr>
          <w:w w:val="95"/>
        </w:rPr>
        <w:t>en</w:t>
      </w:r>
      <w:r>
        <w:rPr>
          <w:spacing w:val="23"/>
          <w:w w:val="95"/>
        </w:rPr>
        <w:t xml:space="preserve"> </w:t>
      </w:r>
      <w:r>
        <w:rPr>
          <w:w w:val="95"/>
        </w:rPr>
        <w:t>développant</w:t>
      </w:r>
      <w:r>
        <w:rPr>
          <w:spacing w:val="1"/>
          <w:w w:val="95"/>
        </w:rPr>
        <w:t xml:space="preserve"> </w:t>
      </w:r>
      <w:r>
        <w:t>des compétences spécifiques à l’accompagnement de publics fragilisés et aux collaborations</w:t>
      </w:r>
      <w:r>
        <w:rPr>
          <w:spacing w:val="-64"/>
        </w:rPr>
        <w:t xml:space="preserve"> </w:t>
      </w:r>
      <w:r>
        <w:t>interprofessionnelles.</w:t>
      </w:r>
    </w:p>
    <w:p w14:paraId="3C4DE7B6" w14:textId="77777777" w:rsidR="000F7745" w:rsidRDefault="000F7745" w:rsidP="00F63E05">
      <w:pPr>
        <w:pStyle w:val="Corpsdetexte"/>
        <w:spacing w:before="162" w:line="235" w:lineRule="auto"/>
        <w:ind w:left="960" w:right="1413"/>
      </w:pPr>
    </w:p>
    <w:p w14:paraId="22CF2DC8" w14:textId="77777777" w:rsidR="000F7745" w:rsidRDefault="000F7745" w:rsidP="00F63E05">
      <w:pPr>
        <w:pStyle w:val="Corpsdetexte"/>
        <w:spacing w:before="162" w:line="235" w:lineRule="auto"/>
        <w:ind w:left="960" w:right="1413"/>
      </w:pPr>
    </w:p>
    <w:p w14:paraId="2E3F5585" w14:textId="77777777" w:rsidR="000F7745" w:rsidRDefault="000F7745" w:rsidP="00F63E05">
      <w:pPr>
        <w:pStyle w:val="Corpsdetexte"/>
        <w:spacing w:before="162" w:line="235" w:lineRule="auto"/>
        <w:ind w:left="960" w:right="1413"/>
      </w:pPr>
    </w:p>
    <w:p w14:paraId="22ED1399" w14:textId="77777777" w:rsidR="006848A6" w:rsidRDefault="006848A6">
      <w:pPr>
        <w:pStyle w:val="Corpsdetexte"/>
        <w:spacing w:before="9"/>
        <w:rPr>
          <w:sz w:val="25"/>
        </w:rPr>
      </w:pPr>
    </w:p>
    <w:p w14:paraId="7C159B9C" w14:textId="6DC23C6B" w:rsidR="006848A6" w:rsidRDefault="00630655">
      <w:pPr>
        <w:pStyle w:val="Titre1"/>
        <w:spacing w:before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655CE884" wp14:editId="5473A6C2">
                <wp:simplePos x="0" y="0"/>
                <wp:positionH relativeFrom="page">
                  <wp:posOffset>609600</wp:posOffset>
                </wp:positionH>
                <wp:positionV relativeFrom="paragraph">
                  <wp:posOffset>3810</wp:posOffset>
                </wp:positionV>
                <wp:extent cx="76200" cy="152400"/>
                <wp:effectExtent l="0" t="0" r="0" b="0"/>
                <wp:wrapNone/>
                <wp:docPr id="2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F3E9DB" id="Rectangle 14" o:spid="_x0000_s1026" style="position:absolute;margin-left:48pt;margin-top:.3pt;width:6pt;height:12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CcK+ab3gAAAAsBAAAPAAAAZHJzL2Rvd25yZXYueG1sTI/NbsIwEITv&#10;lfoO1iL1VhwQSmnIBiEQvUMovZrYJFHjdRQ7P337Lqf2stJoNLPzpdvJNmIwna8dISzmEQhDhdM1&#10;lQiX/Pi6BuGDIq0aRwbhx3jYZs9PqUq0G+lkhnMoBZeQTxRCFUKbSOmLyljl5641xN7ddVYFll0p&#10;dadGLreNXEZRLK2qiT9UqjX7yhTf594iXI+6zU/7pr/u3j7G+2dxWA1fOeLLbDps+Ow2IIKZwl8C&#10;Hgy8HzIednM9aS8ahPeYeQJCDOLhRmuWN4TlKgaZpfI/Q/YLAAD//wMAUEsBAi0AFAAGAAgAAAAh&#10;ALaDOJL+AAAA4QEAABMAAAAAAAAAAAAAAAAAAAAAAFtDb250ZW50X1R5cGVzXS54bWxQSwECLQAU&#10;AAYACAAAACEAOP0h/9YAAACUAQAACwAAAAAAAAAAAAAAAAAvAQAAX3JlbHMvLnJlbHNQSwECLQAU&#10;AAYACAAAACEA0Nz/meQBAACzAwAADgAAAAAAAAAAAAAAAAAuAgAAZHJzL2Uyb0RvYy54bWxQSwEC&#10;LQAUAAYACAAAACEAnCvmm94AAAALAQAADwAAAAAAAAAAAAAAAAA+BAAAZHJzL2Rvd25yZXYueG1s&#10;UEsFBgAAAAAEAAQA8wAAAEkFAAAAAA==&#10;" fillcolor="#92d050" stroked="f">
                <w10:wrap anchorx="page"/>
              </v:rect>
            </w:pict>
          </mc:Fallback>
        </mc:AlternateContent>
      </w:r>
      <w:r w:rsidR="00CE4FBA">
        <w:t>PROGRAMME</w:t>
      </w:r>
    </w:p>
    <w:p w14:paraId="63FFB75D" w14:textId="77777777" w:rsidR="006848A6" w:rsidRDefault="00CE4FBA">
      <w:pPr>
        <w:pStyle w:val="Corpsdetexte"/>
        <w:spacing w:before="283"/>
        <w:ind w:left="960"/>
      </w:pPr>
      <w:r>
        <w:t>La</w:t>
      </w:r>
      <w:r>
        <w:rPr>
          <w:spacing w:val="-9"/>
        </w:rPr>
        <w:t xml:space="preserve"> </w:t>
      </w:r>
      <w:r>
        <w:t>formation</w:t>
      </w:r>
      <w:r>
        <w:rPr>
          <w:spacing w:val="-9"/>
        </w:rPr>
        <w:t xml:space="preserve"> </w:t>
      </w:r>
      <w:r>
        <w:t>est</w:t>
      </w:r>
      <w:r>
        <w:rPr>
          <w:spacing w:val="-9"/>
        </w:rPr>
        <w:t xml:space="preserve"> </w:t>
      </w:r>
      <w:r>
        <w:t>composée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modules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compétences</w:t>
      </w:r>
      <w:r>
        <w:rPr>
          <w:spacing w:val="-9"/>
        </w:rPr>
        <w:t xml:space="preserve"> </w:t>
      </w:r>
      <w:r>
        <w:t>:</w:t>
      </w:r>
    </w:p>
    <w:p w14:paraId="642A6930" w14:textId="77777777" w:rsidR="006848A6" w:rsidRDefault="00CE4FBA">
      <w:pPr>
        <w:pStyle w:val="Titre2"/>
        <w:spacing w:before="163"/>
      </w:pPr>
      <w:r>
        <w:t>MODULE</w:t>
      </w:r>
      <w:r>
        <w:rPr>
          <w:spacing w:val="4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:</w:t>
      </w:r>
      <w:r>
        <w:rPr>
          <w:spacing w:val="4"/>
        </w:rPr>
        <w:t xml:space="preserve"> </w:t>
      </w:r>
      <w:r>
        <w:t>Mobilisation</w:t>
      </w:r>
      <w:r>
        <w:rPr>
          <w:spacing w:val="4"/>
        </w:rPr>
        <w:t xml:space="preserve"> </w:t>
      </w:r>
      <w:r>
        <w:t>et</w:t>
      </w:r>
      <w:r>
        <w:rPr>
          <w:spacing w:val="4"/>
        </w:rPr>
        <w:t xml:space="preserve"> </w:t>
      </w:r>
      <w:r>
        <w:t>connaissance</w:t>
      </w:r>
      <w:r>
        <w:rPr>
          <w:spacing w:val="4"/>
        </w:rPr>
        <w:t xml:space="preserve"> </w:t>
      </w:r>
      <w:r>
        <w:t>des</w:t>
      </w:r>
      <w:r>
        <w:rPr>
          <w:spacing w:val="4"/>
        </w:rPr>
        <w:t xml:space="preserve"> </w:t>
      </w:r>
      <w:r>
        <w:t>Typologies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Publics</w:t>
      </w:r>
      <w:r>
        <w:rPr>
          <w:spacing w:val="4"/>
        </w:rPr>
        <w:t xml:space="preserve"> </w:t>
      </w:r>
      <w:r>
        <w:t>et</w:t>
      </w:r>
      <w:r>
        <w:rPr>
          <w:spacing w:val="4"/>
        </w:rPr>
        <w:t xml:space="preserve"> </w:t>
      </w:r>
      <w:r>
        <w:t>des</w:t>
      </w:r>
      <w:r>
        <w:rPr>
          <w:spacing w:val="4"/>
        </w:rPr>
        <w:t xml:space="preserve"> </w:t>
      </w:r>
      <w:r>
        <w:t>Acteurs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l’Insertion</w:t>
      </w:r>
    </w:p>
    <w:p w14:paraId="4A1240AF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153" w:line="208" w:lineRule="auto"/>
        <w:ind w:left="1385"/>
        <w:rPr>
          <w:sz w:val="21"/>
        </w:rPr>
      </w:pPr>
      <w:r>
        <w:rPr>
          <w:w w:val="95"/>
          <w:sz w:val="21"/>
        </w:rPr>
        <w:t>Identification</w:t>
      </w:r>
      <w:r>
        <w:rPr>
          <w:spacing w:val="22"/>
          <w:w w:val="95"/>
          <w:sz w:val="21"/>
        </w:rPr>
        <w:t xml:space="preserve"> </w:t>
      </w:r>
      <w:r>
        <w:rPr>
          <w:w w:val="95"/>
          <w:sz w:val="21"/>
        </w:rPr>
        <w:t>et</w:t>
      </w:r>
      <w:r>
        <w:rPr>
          <w:spacing w:val="23"/>
          <w:w w:val="95"/>
          <w:sz w:val="21"/>
        </w:rPr>
        <w:t xml:space="preserve"> </w:t>
      </w:r>
      <w:r>
        <w:rPr>
          <w:w w:val="95"/>
          <w:sz w:val="21"/>
        </w:rPr>
        <w:t>mobilisation</w:t>
      </w:r>
      <w:r>
        <w:rPr>
          <w:spacing w:val="22"/>
          <w:w w:val="95"/>
          <w:sz w:val="21"/>
        </w:rPr>
        <w:t xml:space="preserve"> </w:t>
      </w:r>
      <w:r>
        <w:rPr>
          <w:w w:val="95"/>
          <w:sz w:val="21"/>
        </w:rPr>
        <w:t>des</w:t>
      </w:r>
      <w:r>
        <w:rPr>
          <w:spacing w:val="23"/>
          <w:w w:val="95"/>
          <w:sz w:val="21"/>
        </w:rPr>
        <w:t xml:space="preserve"> </w:t>
      </w:r>
      <w:r>
        <w:rPr>
          <w:w w:val="95"/>
          <w:sz w:val="21"/>
        </w:rPr>
        <w:t>publics</w:t>
      </w:r>
      <w:r>
        <w:rPr>
          <w:spacing w:val="22"/>
          <w:w w:val="95"/>
          <w:sz w:val="21"/>
        </w:rPr>
        <w:t xml:space="preserve"> </w:t>
      </w:r>
      <w:r>
        <w:rPr>
          <w:w w:val="95"/>
          <w:sz w:val="21"/>
        </w:rPr>
        <w:t>éloignés</w:t>
      </w:r>
      <w:r>
        <w:rPr>
          <w:spacing w:val="23"/>
          <w:w w:val="95"/>
          <w:sz w:val="21"/>
        </w:rPr>
        <w:t xml:space="preserve"> </w:t>
      </w:r>
      <w:r>
        <w:rPr>
          <w:w w:val="95"/>
          <w:sz w:val="21"/>
        </w:rPr>
        <w:t>de</w:t>
      </w:r>
      <w:r>
        <w:rPr>
          <w:spacing w:val="22"/>
          <w:w w:val="95"/>
          <w:sz w:val="21"/>
        </w:rPr>
        <w:t xml:space="preserve"> </w:t>
      </w:r>
      <w:r>
        <w:rPr>
          <w:w w:val="95"/>
          <w:sz w:val="21"/>
        </w:rPr>
        <w:t>l’emploi</w:t>
      </w:r>
    </w:p>
    <w:p w14:paraId="39486925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line="208" w:lineRule="auto"/>
        <w:ind w:left="1385"/>
        <w:rPr>
          <w:sz w:val="21"/>
        </w:rPr>
      </w:pPr>
      <w:r>
        <w:rPr>
          <w:w w:val="95"/>
          <w:sz w:val="21"/>
        </w:rPr>
        <w:t>Analyse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des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besoins,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vulnérabilités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et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motivations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des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publics</w:t>
      </w:r>
    </w:p>
    <w:p w14:paraId="29F675AD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line="208" w:lineRule="auto"/>
        <w:ind w:left="1385"/>
        <w:rPr>
          <w:sz w:val="21"/>
        </w:rPr>
      </w:pPr>
      <w:r>
        <w:rPr>
          <w:w w:val="95"/>
          <w:sz w:val="21"/>
        </w:rPr>
        <w:t>Diagnostic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des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situations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sociales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et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professionnelles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individuelles</w:t>
      </w:r>
    </w:p>
    <w:p w14:paraId="5861F8DA" w14:textId="62895163" w:rsidR="000F7745" w:rsidRPr="000F7745" w:rsidRDefault="00CE4FBA" w:rsidP="000F7745">
      <w:pPr>
        <w:pStyle w:val="Paragraphedeliste"/>
        <w:numPr>
          <w:ilvl w:val="0"/>
          <w:numId w:val="2"/>
        </w:numPr>
        <w:tabs>
          <w:tab w:val="left" w:pos="1386"/>
        </w:tabs>
        <w:spacing w:before="2"/>
        <w:ind w:left="1385"/>
        <w:rPr>
          <w:sz w:val="21"/>
        </w:rPr>
      </w:pPr>
      <w:r>
        <w:rPr>
          <w:sz w:val="21"/>
        </w:rPr>
        <w:t>Réseau</w:t>
      </w:r>
      <w:r>
        <w:rPr>
          <w:spacing w:val="-12"/>
          <w:sz w:val="21"/>
        </w:rPr>
        <w:t xml:space="preserve"> </w:t>
      </w:r>
      <w:r>
        <w:rPr>
          <w:sz w:val="21"/>
        </w:rPr>
        <w:t>et</w:t>
      </w:r>
      <w:r>
        <w:rPr>
          <w:spacing w:val="-12"/>
          <w:sz w:val="21"/>
        </w:rPr>
        <w:t xml:space="preserve"> </w:t>
      </w:r>
      <w:r>
        <w:rPr>
          <w:sz w:val="21"/>
        </w:rPr>
        <w:t>coordination</w:t>
      </w:r>
      <w:r>
        <w:rPr>
          <w:spacing w:val="-12"/>
          <w:sz w:val="21"/>
        </w:rPr>
        <w:t xml:space="preserve"> </w:t>
      </w:r>
      <w:r>
        <w:rPr>
          <w:sz w:val="21"/>
        </w:rPr>
        <w:t>avec</w:t>
      </w:r>
      <w:r>
        <w:rPr>
          <w:spacing w:val="-12"/>
          <w:sz w:val="21"/>
        </w:rPr>
        <w:t xml:space="preserve"> </w:t>
      </w:r>
      <w:r>
        <w:rPr>
          <w:sz w:val="21"/>
        </w:rPr>
        <w:t>les</w:t>
      </w:r>
      <w:r>
        <w:rPr>
          <w:spacing w:val="-11"/>
          <w:sz w:val="21"/>
        </w:rPr>
        <w:t xml:space="preserve"> </w:t>
      </w:r>
      <w:r>
        <w:rPr>
          <w:sz w:val="21"/>
        </w:rPr>
        <w:t>acteurs</w:t>
      </w:r>
      <w:r>
        <w:rPr>
          <w:spacing w:val="-12"/>
          <w:sz w:val="21"/>
        </w:rPr>
        <w:t xml:space="preserve"> </w:t>
      </w:r>
      <w:r>
        <w:rPr>
          <w:sz w:val="21"/>
        </w:rPr>
        <w:t>de</w:t>
      </w:r>
      <w:r>
        <w:rPr>
          <w:spacing w:val="-12"/>
          <w:sz w:val="21"/>
        </w:rPr>
        <w:t xml:space="preserve"> </w:t>
      </w:r>
      <w:r>
        <w:rPr>
          <w:sz w:val="21"/>
        </w:rPr>
        <w:t>l’insertion</w:t>
      </w:r>
      <w:r>
        <w:rPr>
          <w:spacing w:val="-12"/>
          <w:sz w:val="21"/>
        </w:rPr>
        <w:t xml:space="preserve"> </w:t>
      </w:r>
      <w:r>
        <w:rPr>
          <w:sz w:val="21"/>
        </w:rPr>
        <w:t>professionnelle</w:t>
      </w:r>
    </w:p>
    <w:p w14:paraId="6A928778" w14:textId="77777777" w:rsidR="006848A6" w:rsidRDefault="00CE4FBA">
      <w:pPr>
        <w:pStyle w:val="Titre2"/>
        <w:spacing w:before="137"/>
      </w:pPr>
      <w:r>
        <w:t>MODULE</w:t>
      </w:r>
      <w:r>
        <w:rPr>
          <w:spacing w:val="9"/>
        </w:rPr>
        <w:t xml:space="preserve"> </w:t>
      </w:r>
      <w:r>
        <w:t>2</w:t>
      </w:r>
      <w:r>
        <w:rPr>
          <w:spacing w:val="10"/>
        </w:rPr>
        <w:t xml:space="preserve"> </w:t>
      </w:r>
      <w:r>
        <w:t>:</w:t>
      </w:r>
      <w:r>
        <w:rPr>
          <w:spacing w:val="9"/>
        </w:rPr>
        <w:t xml:space="preserve"> </w:t>
      </w:r>
      <w:r>
        <w:t>Spécificité</w:t>
      </w:r>
      <w:r>
        <w:rPr>
          <w:spacing w:val="10"/>
        </w:rPr>
        <w:t xml:space="preserve"> </w:t>
      </w:r>
      <w:r>
        <w:t>dans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conception</w:t>
      </w:r>
      <w:r>
        <w:rPr>
          <w:spacing w:val="9"/>
        </w:rPr>
        <w:t xml:space="preserve"> </w:t>
      </w:r>
      <w:r>
        <w:t>et</w:t>
      </w:r>
      <w:r>
        <w:rPr>
          <w:spacing w:val="10"/>
        </w:rPr>
        <w:t xml:space="preserve"> </w:t>
      </w:r>
      <w:r>
        <w:t>animation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séances</w:t>
      </w:r>
      <w:r>
        <w:rPr>
          <w:spacing w:val="10"/>
        </w:rPr>
        <w:t xml:space="preserve"> </w:t>
      </w:r>
      <w:r>
        <w:t>d’APSS</w:t>
      </w:r>
    </w:p>
    <w:p w14:paraId="12640766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227" w:line="208" w:lineRule="auto"/>
        <w:ind w:left="1385"/>
        <w:rPr>
          <w:sz w:val="21"/>
        </w:rPr>
      </w:pPr>
      <w:r>
        <w:rPr>
          <w:sz w:val="21"/>
        </w:rPr>
        <w:t>Conception</w:t>
      </w:r>
      <w:r>
        <w:rPr>
          <w:spacing w:val="-11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séances</w:t>
      </w:r>
      <w:r>
        <w:rPr>
          <w:spacing w:val="-11"/>
          <w:sz w:val="21"/>
        </w:rPr>
        <w:t xml:space="preserve"> </w:t>
      </w:r>
      <w:r>
        <w:rPr>
          <w:sz w:val="21"/>
        </w:rPr>
        <w:t>d’APS</w:t>
      </w:r>
      <w:r>
        <w:rPr>
          <w:spacing w:val="-11"/>
          <w:sz w:val="21"/>
        </w:rPr>
        <w:t xml:space="preserve"> </w:t>
      </w:r>
      <w:r>
        <w:rPr>
          <w:sz w:val="21"/>
        </w:rPr>
        <w:t>adaptées</w:t>
      </w:r>
      <w:r>
        <w:rPr>
          <w:spacing w:val="-11"/>
          <w:sz w:val="21"/>
        </w:rPr>
        <w:t xml:space="preserve"> </w:t>
      </w:r>
      <w:r>
        <w:rPr>
          <w:sz w:val="21"/>
        </w:rPr>
        <w:t>aux</w:t>
      </w:r>
      <w:r>
        <w:rPr>
          <w:spacing w:val="-11"/>
          <w:sz w:val="21"/>
        </w:rPr>
        <w:t xml:space="preserve"> </w:t>
      </w:r>
      <w:r>
        <w:rPr>
          <w:sz w:val="21"/>
        </w:rPr>
        <w:t>publics</w:t>
      </w:r>
      <w:r>
        <w:rPr>
          <w:spacing w:val="-11"/>
          <w:sz w:val="21"/>
        </w:rPr>
        <w:t xml:space="preserve"> </w:t>
      </w:r>
      <w:r>
        <w:rPr>
          <w:sz w:val="21"/>
        </w:rPr>
        <w:t>spécifiques</w:t>
      </w:r>
    </w:p>
    <w:p w14:paraId="227C90C0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29" w:line="208" w:lineRule="auto"/>
        <w:ind w:left="1385"/>
        <w:rPr>
          <w:sz w:val="21"/>
        </w:rPr>
      </w:pPr>
      <w:r>
        <w:rPr>
          <w:sz w:val="21"/>
        </w:rPr>
        <w:t>Animation</w:t>
      </w:r>
      <w:r>
        <w:rPr>
          <w:spacing w:val="-11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séances</w:t>
      </w:r>
      <w:r>
        <w:rPr>
          <w:spacing w:val="-11"/>
          <w:sz w:val="21"/>
        </w:rPr>
        <w:t xml:space="preserve"> </w:t>
      </w:r>
      <w:r>
        <w:rPr>
          <w:sz w:val="21"/>
        </w:rPr>
        <w:t>inclusives</w:t>
      </w:r>
      <w:r>
        <w:rPr>
          <w:spacing w:val="-10"/>
          <w:sz w:val="21"/>
        </w:rPr>
        <w:t xml:space="preserve"> </w:t>
      </w:r>
      <w:r>
        <w:rPr>
          <w:sz w:val="21"/>
        </w:rPr>
        <w:t>et</w:t>
      </w:r>
      <w:r>
        <w:rPr>
          <w:spacing w:val="-11"/>
          <w:sz w:val="21"/>
        </w:rPr>
        <w:t xml:space="preserve"> </w:t>
      </w:r>
      <w:r>
        <w:rPr>
          <w:sz w:val="21"/>
        </w:rPr>
        <w:t>motivantes</w:t>
      </w:r>
    </w:p>
    <w:p w14:paraId="1FC9CE2C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line="208" w:lineRule="auto"/>
        <w:ind w:left="1385"/>
        <w:rPr>
          <w:sz w:val="21"/>
        </w:rPr>
      </w:pPr>
      <w:r>
        <w:rPr>
          <w:sz w:val="21"/>
        </w:rPr>
        <w:t>Gestion</w:t>
      </w:r>
      <w:r>
        <w:rPr>
          <w:spacing w:val="-8"/>
          <w:sz w:val="21"/>
        </w:rPr>
        <w:t xml:space="preserve"> </w:t>
      </w:r>
      <w:r>
        <w:rPr>
          <w:sz w:val="21"/>
        </w:rPr>
        <w:t>et</w:t>
      </w:r>
      <w:r>
        <w:rPr>
          <w:spacing w:val="-8"/>
          <w:sz w:val="21"/>
        </w:rPr>
        <w:t xml:space="preserve"> </w:t>
      </w:r>
      <w:r>
        <w:rPr>
          <w:sz w:val="21"/>
        </w:rPr>
        <w:t>dynamisation</w:t>
      </w:r>
      <w:r>
        <w:rPr>
          <w:spacing w:val="-7"/>
          <w:sz w:val="21"/>
        </w:rPr>
        <w:t xml:space="preserve"> </w:t>
      </w:r>
      <w:r>
        <w:rPr>
          <w:sz w:val="21"/>
        </w:rPr>
        <w:t>de</w:t>
      </w:r>
      <w:r>
        <w:rPr>
          <w:spacing w:val="-8"/>
          <w:sz w:val="21"/>
        </w:rPr>
        <w:t xml:space="preserve"> </w:t>
      </w:r>
      <w:r>
        <w:rPr>
          <w:sz w:val="21"/>
        </w:rPr>
        <w:t>groupe</w:t>
      </w:r>
    </w:p>
    <w:p w14:paraId="25C762C8" w14:textId="7979548A" w:rsidR="000F7745" w:rsidRPr="00F63E05" w:rsidRDefault="00CE4FBA" w:rsidP="000F7745">
      <w:pPr>
        <w:pStyle w:val="Paragraphedeliste"/>
        <w:numPr>
          <w:ilvl w:val="0"/>
          <w:numId w:val="2"/>
        </w:numPr>
        <w:tabs>
          <w:tab w:val="left" w:pos="1386"/>
        </w:tabs>
        <w:spacing w:before="150"/>
        <w:ind w:left="1385"/>
      </w:pPr>
      <w:r>
        <w:rPr>
          <w:sz w:val="21"/>
        </w:rPr>
        <w:t>Identification</w:t>
      </w:r>
      <w:r w:rsidRPr="00F63E05">
        <w:rPr>
          <w:spacing w:val="-10"/>
          <w:sz w:val="21"/>
        </w:rPr>
        <w:t xml:space="preserve"> </w:t>
      </w:r>
      <w:r>
        <w:rPr>
          <w:sz w:val="21"/>
        </w:rPr>
        <w:t>des</w:t>
      </w:r>
      <w:r w:rsidRPr="00F63E05">
        <w:rPr>
          <w:spacing w:val="-9"/>
          <w:sz w:val="21"/>
        </w:rPr>
        <w:t xml:space="preserve"> </w:t>
      </w:r>
      <w:r>
        <w:rPr>
          <w:sz w:val="21"/>
        </w:rPr>
        <w:t>besoins</w:t>
      </w:r>
      <w:r w:rsidRPr="00F63E05">
        <w:rPr>
          <w:spacing w:val="-10"/>
          <w:sz w:val="21"/>
        </w:rPr>
        <w:t xml:space="preserve"> </w:t>
      </w:r>
      <w:r>
        <w:rPr>
          <w:sz w:val="21"/>
        </w:rPr>
        <w:t>et</w:t>
      </w:r>
      <w:r w:rsidRPr="00F63E05">
        <w:rPr>
          <w:spacing w:val="-9"/>
          <w:sz w:val="21"/>
        </w:rPr>
        <w:t xml:space="preserve"> </w:t>
      </w:r>
      <w:r>
        <w:rPr>
          <w:sz w:val="21"/>
        </w:rPr>
        <w:t>engagement</w:t>
      </w:r>
      <w:r w:rsidRPr="00F63E05">
        <w:rPr>
          <w:spacing w:val="-9"/>
          <w:sz w:val="21"/>
        </w:rPr>
        <w:t xml:space="preserve"> </w:t>
      </w:r>
      <w:r>
        <w:rPr>
          <w:sz w:val="21"/>
        </w:rPr>
        <w:t>du</w:t>
      </w:r>
      <w:r w:rsidRPr="00F63E05">
        <w:rPr>
          <w:spacing w:val="-10"/>
          <w:sz w:val="21"/>
        </w:rPr>
        <w:t xml:space="preserve"> </w:t>
      </w:r>
      <w:r>
        <w:rPr>
          <w:sz w:val="21"/>
        </w:rPr>
        <w:t>public</w:t>
      </w:r>
      <w:r w:rsidRPr="00F63E05">
        <w:rPr>
          <w:spacing w:val="-9"/>
          <w:sz w:val="21"/>
        </w:rPr>
        <w:t xml:space="preserve"> </w:t>
      </w:r>
      <w:r>
        <w:rPr>
          <w:sz w:val="21"/>
        </w:rPr>
        <w:t>dans</w:t>
      </w:r>
      <w:r w:rsidRPr="00F63E05">
        <w:rPr>
          <w:spacing w:val="-10"/>
          <w:sz w:val="21"/>
        </w:rPr>
        <w:t xml:space="preserve"> </w:t>
      </w:r>
      <w:r>
        <w:rPr>
          <w:sz w:val="21"/>
        </w:rPr>
        <w:t>l’accompagne</w:t>
      </w:r>
      <w:r w:rsidR="00F63E05">
        <w:rPr>
          <w:sz w:val="21"/>
        </w:rPr>
        <w:t>ment</w:t>
      </w:r>
    </w:p>
    <w:p w14:paraId="2DBF738E" w14:textId="283E4496" w:rsidR="006848A6" w:rsidRPr="00F63E05" w:rsidRDefault="00CE4FBA" w:rsidP="00F63E05">
      <w:pPr>
        <w:tabs>
          <w:tab w:val="left" w:pos="1386"/>
        </w:tabs>
        <w:spacing w:before="150"/>
        <w:ind w:left="993"/>
        <w:rPr>
          <w:b/>
          <w:bCs/>
        </w:rPr>
      </w:pPr>
      <w:r w:rsidRPr="00F63E05">
        <w:rPr>
          <w:b/>
          <w:bCs/>
        </w:rPr>
        <w:t>MODULE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3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: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Politiques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Publiques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et</w:t>
      </w:r>
      <w:r w:rsidRPr="00F63E05">
        <w:rPr>
          <w:b/>
          <w:bCs/>
          <w:spacing w:val="8"/>
        </w:rPr>
        <w:t xml:space="preserve"> </w:t>
      </w:r>
      <w:r w:rsidRPr="00F63E05">
        <w:rPr>
          <w:b/>
          <w:bCs/>
        </w:rPr>
        <w:t>Cadre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Institutionnel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de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l’Insertion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par</w:t>
      </w:r>
      <w:r w:rsidRPr="00F63E05">
        <w:rPr>
          <w:b/>
          <w:bCs/>
          <w:spacing w:val="7"/>
        </w:rPr>
        <w:t xml:space="preserve"> </w:t>
      </w:r>
      <w:r w:rsidRPr="00F63E05">
        <w:rPr>
          <w:b/>
          <w:bCs/>
        </w:rPr>
        <w:t>le</w:t>
      </w:r>
      <w:r w:rsidRPr="00F63E05">
        <w:rPr>
          <w:b/>
          <w:bCs/>
          <w:spacing w:val="8"/>
        </w:rPr>
        <w:t xml:space="preserve"> </w:t>
      </w:r>
      <w:r w:rsidRPr="00F63E05">
        <w:rPr>
          <w:b/>
          <w:bCs/>
        </w:rPr>
        <w:t>Sport</w:t>
      </w:r>
    </w:p>
    <w:p w14:paraId="24C0D745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128" w:line="364" w:lineRule="exact"/>
        <w:ind w:left="1385"/>
        <w:rPr>
          <w:sz w:val="21"/>
        </w:rPr>
      </w:pPr>
      <w:r>
        <w:rPr>
          <w:w w:val="95"/>
          <w:sz w:val="21"/>
        </w:rPr>
        <w:t>Présentation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des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politiques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publiques</w:t>
      </w:r>
      <w:r>
        <w:rPr>
          <w:spacing w:val="19"/>
          <w:w w:val="95"/>
          <w:sz w:val="21"/>
        </w:rPr>
        <w:t xml:space="preserve"> </w:t>
      </w:r>
      <w:r>
        <w:rPr>
          <w:w w:val="95"/>
          <w:sz w:val="21"/>
        </w:rPr>
        <w:t>d’insertion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par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le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sport.</w:t>
      </w:r>
    </w:p>
    <w:p w14:paraId="150F2CE3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0" w:line="360" w:lineRule="exact"/>
        <w:ind w:left="1385"/>
        <w:rPr>
          <w:sz w:val="21"/>
        </w:rPr>
      </w:pPr>
      <w:r>
        <w:rPr>
          <w:sz w:val="21"/>
        </w:rPr>
        <w:t>Identifier</w:t>
      </w:r>
      <w:r>
        <w:rPr>
          <w:spacing w:val="-13"/>
          <w:sz w:val="21"/>
        </w:rPr>
        <w:t xml:space="preserve"> </w:t>
      </w:r>
      <w:r>
        <w:rPr>
          <w:sz w:val="21"/>
        </w:rPr>
        <w:t>les</w:t>
      </w:r>
      <w:r>
        <w:rPr>
          <w:spacing w:val="-13"/>
          <w:sz w:val="21"/>
        </w:rPr>
        <w:t xml:space="preserve"> </w:t>
      </w:r>
      <w:r>
        <w:rPr>
          <w:sz w:val="21"/>
        </w:rPr>
        <w:t>directives</w:t>
      </w:r>
      <w:r>
        <w:rPr>
          <w:spacing w:val="-13"/>
          <w:sz w:val="21"/>
        </w:rPr>
        <w:t xml:space="preserve"> </w:t>
      </w:r>
      <w:r>
        <w:rPr>
          <w:sz w:val="21"/>
        </w:rPr>
        <w:t>locales</w:t>
      </w:r>
      <w:r>
        <w:rPr>
          <w:spacing w:val="-13"/>
          <w:sz w:val="21"/>
        </w:rPr>
        <w:t xml:space="preserve"> </w:t>
      </w:r>
      <w:r>
        <w:rPr>
          <w:sz w:val="21"/>
        </w:rPr>
        <w:t>et</w:t>
      </w:r>
      <w:r>
        <w:rPr>
          <w:spacing w:val="-12"/>
          <w:sz w:val="21"/>
        </w:rPr>
        <w:t xml:space="preserve"> </w:t>
      </w:r>
      <w:r>
        <w:rPr>
          <w:sz w:val="21"/>
        </w:rPr>
        <w:t>nationales.</w:t>
      </w:r>
    </w:p>
    <w:p w14:paraId="0239CA80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0" w:line="360" w:lineRule="exact"/>
        <w:ind w:left="1385"/>
        <w:rPr>
          <w:sz w:val="21"/>
        </w:rPr>
      </w:pPr>
      <w:r>
        <w:rPr>
          <w:sz w:val="21"/>
        </w:rPr>
        <w:t>Intégration</w:t>
      </w:r>
      <w:r>
        <w:rPr>
          <w:spacing w:val="-10"/>
          <w:sz w:val="21"/>
        </w:rPr>
        <w:t xml:space="preserve"> </w:t>
      </w:r>
      <w:r>
        <w:rPr>
          <w:sz w:val="21"/>
        </w:rPr>
        <w:t>des</w:t>
      </w:r>
      <w:r>
        <w:rPr>
          <w:spacing w:val="-9"/>
          <w:sz w:val="21"/>
        </w:rPr>
        <w:t xml:space="preserve"> </w:t>
      </w:r>
      <w:r>
        <w:rPr>
          <w:sz w:val="21"/>
        </w:rPr>
        <w:t>directives</w:t>
      </w:r>
      <w:r>
        <w:rPr>
          <w:spacing w:val="-9"/>
          <w:sz w:val="21"/>
        </w:rPr>
        <w:t xml:space="preserve"> </w:t>
      </w:r>
      <w:r>
        <w:rPr>
          <w:sz w:val="21"/>
        </w:rPr>
        <w:t>locales</w:t>
      </w:r>
      <w:r>
        <w:rPr>
          <w:spacing w:val="-9"/>
          <w:sz w:val="21"/>
        </w:rPr>
        <w:t xml:space="preserve"> </w:t>
      </w:r>
      <w:r>
        <w:rPr>
          <w:sz w:val="21"/>
        </w:rPr>
        <w:t>et</w:t>
      </w:r>
      <w:r>
        <w:rPr>
          <w:spacing w:val="-9"/>
          <w:sz w:val="21"/>
        </w:rPr>
        <w:t xml:space="preserve"> </w:t>
      </w:r>
      <w:r>
        <w:rPr>
          <w:sz w:val="21"/>
        </w:rPr>
        <w:t>nationales</w:t>
      </w:r>
      <w:r>
        <w:rPr>
          <w:spacing w:val="-10"/>
          <w:sz w:val="21"/>
        </w:rPr>
        <w:t xml:space="preserve"> </w:t>
      </w:r>
      <w:r>
        <w:rPr>
          <w:sz w:val="21"/>
        </w:rPr>
        <w:t>dans</w:t>
      </w:r>
      <w:r>
        <w:rPr>
          <w:spacing w:val="-9"/>
          <w:sz w:val="21"/>
        </w:rPr>
        <w:t xml:space="preserve"> </w:t>
      </w:r>
      <w:r>
        <w:rPr>
          <w:sz w:val="21"/>
        </w:rPr>
        <w:t>les</w:t>
      </w:r>
      <w:r>
        <w:rPr>
          <w:spacing w:val="-9"/>
          <w:sz w:val="21"/>
        </w:rPr>
        <w:t xml:space="preserve"> </w:t>
      </w:r>
      <w:r>
        <w:rPr>
          <w:sz w:val="21"/>
        </w:rPr>
        <w:t>actions</w:t>
      </w:r>
      <w:r>
        <w:rPr>
          <w:spacing w:val="-9"/>
          <w:sz w:val="21"/>
        </w:rPr>
        <w:t xml:space="preserve"> </w:t>
      </w:r>
      <w:r>
        <w:rPr>
          <w:sz w:val="21"/>
        </w:rPr>
        <w:t>du</w:t>
      </w:r>
      <w:r>
        <w:rPr>
          <w:spacing w:val="-9"/>
          <w:sz w:val="21"/>
        </w:rPr>
        <w:t xml:space="preserve"> </w:t>
      </w:r>
      <w:r>
        <w:rPr>
          <w:sz w:val="21"/>
        </w:rPr>
        <w:t>club.</w:t>
      </w:r>
    </w:p>
    <w:p w14:paraId="7E1A2F4B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0" w:line="364" w:lineRule="exact"/>
        <w:ind w:left="1385"/>
        <w:rPr>
          <w:sz w:val="21"/>
        </w:rPr>
      </w:pPr>
      <w:r>
        <w:rPr>
          <w:sz w:val="21"/>
        </w:rPr>
        <w:t>Vers</w:t>
      </w:r>
      <w:r>
        <w:rPr>
          <w:spacing w:val="-10"/>
          <w:sz w:val="21"/>
        </w:rPr>
        <w:t xml:space="preserve"> </w:t>
      </w:r>
      <w:r>
        <w:rPr>
          <w:sz w:val="21"/>
        </w:rPr>
        <w:t>la</w:t>
      </w:r>
      <w:r>
        <w:rPr>
          <w:spacing w:val="-10"/>
          <w:sz w:val="21"/>
        </w:rPr>
        <w:t xml:space="preserve"> </w:t>
      </w:r>
      <w:r>
        <w:rPr>
          <w:sz w:val="21"/>
        </w:rPr>
        <w:t>pérennisation</w:t>
      </w:r>
      <w:r>
        <w:rPr>
          <w:spacing w:val="-9"/>
          <w:sz w:val="21"/>
        </w:rPr>
        <w:t xml:space="preserve"> </w:t>
      </w:r>
      <w:r>
        <w:rPr>
          <w:sz w:val="21"/>
        </w:rPr>
        <w:t>des</w:t>
      </w:r>
      <w:r>
        <w:rPr>
          <w:spacing w:val="-10"/>
          <w:sz w:val="21"/>
        </w:rPr>
        <w:t xml:space="preserve"> </w:t>
      </w:r>
      <w:r>
        <w:rPr>
          <w:sz w:val="21"/>
        </w:rPr>
        <w:t>postes</w:t>
      </w:r>
      <w:r>
        <w:rPr>
          <w:spacing w:val="-9"/>
          <w:sz w:val="21"/>
        </w:rPr>
        <w:t xml:space="preserve"> </w:t>
      </w:r>
      <w:r>
        <w:rPr>
          <w:sz w:val="21"/>
        </w:rPr>
        <w:t>:</w:t>
      </w:r>
      <w:r>
        <w:rPr>
          <w:spacing w:val="-10"/>
          <w:sz w:val="21"/>
        </w:rPr>
        <w:t xml:space="preserve"> </w:t>
      </w:r>
      <w:r>
        <w:rPr>
          <w:sz w:val="21"/>
        </w:rPr>
        <w:t>démarche</w:t>
      </w:r>
      <w:r>
        <w:rPr>
          <w:spacing w:val="-9"/>
          <w:sz w:val="21"/>
        </w:rPr>
        <w:t xml:space="preserve"> </w:t>
      </w:r>
      <w:r>
        <w:rPr>
          <w:sz w:val="21"/>
        </w:rPr>
        <w:t>de</w:t>
      </w:r>
      <w:r>
        <w:rPr>
          <w:spacing w:val="-10"/>
          <w:sz w:val="21"/>
        </w:rPr>
        <w:t xml:space="preserve"> </w:t>
      </w:r>
      <w:r>
        <w:rPr>
          <w:sz w:val="21"/>
        </w:rPr>
        <w:t>veille</w:t>
      </w:r>
      <w:r>
        <w:rPr>
          <w:spacing w:val="-10"/>
          <w:sz w:val="21"/>
        </w:rPr>
        <w:t xml:space="preserve"> </w:t>
      </w:r>
      <w:r>
        <w:rPr>
          <w:sz w:val="21"/>
        </w:rPr>
        <w:t>et</w:t>
      </w:r>
      <w:r>
        <w:rPr>
          <w:spacing w:val="-9"/>
          <w:sz w:val="21"/>
        </w:rPr>
        <w:t xml:space="preserve"> </w:t>
      </w:r>
      <w:r>
        <w:rPr>
          <w:sz w:val="21"/>
        </w:rPr>
        <w:t>appels</w:t>
      </w:r>
      <w:r>
        <w:rPr>
          <w:spacing w:val="-10"/>
          <w:sz w:val="21"/>
        </w:rPr>
        <w:t xml:space="preserve"> </w:t>
      </w:r>
      <w:r>
        <w:rPr>
          <w:sz w:val="21"/>
        </w:rPr>
        <w:t>à</w:t>
      </w:r>
      <w:r>
        <w:rPr>
          <w:spacing w:val="-9"/>
          <w:sz w:val="21"/>
        </w:rPr>
        <w:t xml:space="preserve"> </w:t>
      </w:r>
      <w:r>
        <w:rPr>
          <w:sz w:val="21"/>
        </w:rPr>
        <w:t>projets</w:t>
      </w:r>
    </w:p>
    <w:p w14:paraId="4D954330" w14:textId="77777777" w:rsidR="006848A6" w:rsidRDefault="006848A6">
      <w:pPr>
        <w:pStyle w:val="Corpsdetexte"/>
        <w:spacing w:before="9"/>
        <w:rPr>
          <w:sz w:val="20"/>
        </w:rPr>
      </w:pPr>
    </w:p>
    <w:p w14:paraId="723F6B6A" w14:textId="77777777" w:rsidR="006848A6" w:rsidRDefault="00CE4FBA">
      <w:pPr>
        <w:pStyle w:val="Titre2"/>
        <w:spacing w:before="1"/>
      </w:pPr>
      <w:r>
        <w:t>MODULE</w:t>
      </w:r>
      <w:r>
        <w:rPr>
          <w:spacing w:val="8"/>
        </w:rPr>
        <w:t xml:space="preserve"> </w:t>
      </w:r>
      <w:r>
        <w:t>4</w:t>
      </w:r>
      <w:r>
        <w:rPr>
          <w:spacing w:val="9"/>
        </w:rPr>
        <w:t xml:space="preserve"> </w:t>
      </w:r>
      <w:r>
        <w:t>:</w:t>
      </w:r>
      <w:r>
        <w:rPr>
          <w:spacing w:val="9"/>
        </w:rPr>
        <w:t xml:space="preserve"> </w:t>
      </w:r>
      <w:r>
        <w:t>Gestion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Projets</w:t>
      </w:r>
      <w:r>
        <w:rPr>
          <w:spacing w:val="9"/>
        </w:rPr>
        <w:t xml:space="preserve"> </w:t>
      </w:r>
      <w:r>
        <w:t>et</w:t>
      </w:r>
      <w:r>
        <w:rPr>
          <w:spacing w:val="9"/>
        </w:rPr>
        <w:t xml:space="preserve"> </w:t>
      </w:r>
      <w:r>
        <w:t>Outils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Suivi</w:t>
      </w:r>
      <w:r>
        <w:rPr>
          <w:spacing w:val="8"/>
        </w:rPr>
        <w:t xml:space="preserve"> </w:t>
      </w:r>
      <w:r>
        <w:t>et</w:t>
      </w:r>
      <w:r>
        <w:rPr>
          <w:spacing w:val="9"/>
        </w:rPr>
        <w:t xml:space="preserve"> </w:t>
      </w:r>
      <w:r>
        <w:t>d’Évaluation</w:t>
      </w:r>
    </w:p>
    <w:p w14:paraId="0608BFB1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1"/>
        </w:tabs>
        <w:spacing w:before="187" w:line="208" w:lineRule="auto"/>
        <w:ind w:left="1380" w:hanging="301"/>
        <w:rPr>
          <w:sz w:val="21"/>
        </w:rPr>
      </w:pPr>
      <w:r>
        <w:rPr>
          <w:w w:val="95"/>
          <w:sz w:val="21"/>
        </w:rPr>
        <w:t>Principes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de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gestion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de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projet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appliqués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aux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actions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d’insertion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(planification,</w:t>
      </w:r>
      <w:r>
        <w:rPr>
          <w:spacing w:val="24"/>
          <w:w w:val="95"/>
          <w:sz w:val="21"/>
        </w:rPr>
        <w:t xml:space="preserve"> </w:t>
      </w:r>
      <w:r>
        <w:rPr>
          <w:w w:val="95"/>
          <w:sz w:val="21"/>
        </w:rPr>
        <w:t>gestion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budgétaire)</w:t>
      </w:r>
    </w:p>
    <w:p w14:paraId="18AE9849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line="208" w:lineRule="auto"/>
        <w:ind w:left="1385"/>
        <w:rPr>
          <w:sz w:val="21"/>
        </w:rPr>
      </w:pPr>
      <w:r>
        <w:rPr>
          <w:w w:val="95"/>
          <w:sz w:val="21"/>
        </w:rPr>
        <w:t>Outils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de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suivi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et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d’évaluation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des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bénéficiaires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(indicateurs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de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progrès,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fiches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de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suivi).</w:t>
      </w:r>
    </w:p>
    <w:p w14:paraId="7D14D7B9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line="208" w:lineRule="auto"/>
        <w:ind w:left="1385"/>
        <w:rPr>
          <w:sz w:val="21"/>
        </w:rPr>
      </w:pPr>
      <w:r>
        <w:rPr>
          <w:w w:val="95"/>
          <w:sz w:val="21"/>
        </w:rPr>
        <w:t>Rendez-vous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individuels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avec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un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tuteur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pour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ajuster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les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projets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personnels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sz w:val="21"/>
        </w:rPr>
        <w:t>des</w:t>
      </w:r>
      <w:r>
        <w:rPr>
          <w:spacing w:val="16"/>
          <w:w w:val="95"/>
          <w:sz w:val="21"/>
        </w:rPr>
        <w:t xml:space="preserve"> </w:t>
      </w:r>
      <w:r>
        <w:rPr>
          <w:w w:val="95"/>
          <w:sz w:val="21"/>
        </w:rPr>
        <w:t>participants.</w:t>
      </w:r>
    </w:p>
    <w:p w14:paraId="23A4BEAF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2"/>
        <w:ind w:left="1385"/>
        <w:rPr>
          <w:sz w:val="21"/>
        </w:rPr>
      </w:pPr>
      <w:r>
        <w:rPr>
          <w:sz w:val="21"/>
        </w:rPr>
        <w:t>Techniques</w:t>
      </w:r>
      <w:r>
        <w:rPr>
          <w:spacing w:val="-13"/>
          <w:sz w:val="21"/>
        </w:rPr>
        <w:t xml:space="preserve"> </w:t>
      </w:r>
      <w:r>
        <w:rPr>
          <w:sz w:val="21"/>
        </w:rPr>
        <w:t>de</w:t>
      </w:r>
      <w:r>
        <w:rPr>
          <w:spacing w:val="-13"/>
          <w:sz w:val="21"/>
        </w:rPr>
        <w:t xml:space="preserve"> </w:t>
      </w:r>
      <w:proofErr w:type="spellStart"/>
      <w:r>
        <w:rPr>
          <w:sz w:val="21"/>
        </w:rPr>
        <w:t>reporting</w:t>
      </w:r>
      <w:proofErr w:type="spellEnd"/>
      <w:r>
        <w:rPr>
          <w:spacing w:val="-12"/>
          <w:sz w:val="21"/>
        </w:rPr>
        <w:t xml:space="preserve"> </w:t>
      </w:r>
      <w:r>
        <w:rPr>
          <w:sz w:val="21"/>
        </w:rPr>
        <w:t>et</w:t>
      </w:r>
      <w:r>
        <w:rPr>
          <w:spacing w:val="-13"/>
          <w:sz w:val="21"/>
        </w:rPr>
        <w:t xml:space="preserve"> </w:t>
      </w:r>
      <w:r>
        <w:rPr>
          <w:sz w:val="21"/>
        </w:rPr>
        <w:t>de</w:t>
      </w:r>
      <w:r>
        <w:rPr>
          <w:spacing w:val="-13"/>
          <w:sz w:val="21"/>
        </w:rPr>
        <w:t xml:space="preserve"> </w:t>
      </w:r>
      <w:r>
        <w:rPr>
          <w:sz w:val="21"/>
        </w:rPr>
        <w:t>rédaction</w:t>
      </w:r>
      <w:r>
        <w:rPr>
          <w:spacing w:val="-12"/>
          <w:sz w:val="21"/>
        </w:rPr>
        <w:t xml:space="preserve"> </w:t>
      </w:r>
      <w:r>
        <w:rPr>
          <w:sz w:val="21"/>
        </w:rPr>
        <w:t>pour</w:t>
      </w:r>
      <w:r>
        <w:rPr>
          <w:spacing w:val="-13"/>
          <w:sz w:val="21"/>
        </w:rPr>
        <w:t xml:space="preserve"> </w:t>
      </w:r>
      <w:r>
        <w:rPr>
          <w:sz w:val="21"/>
        </w:rPr>
        <w:t>rendre</w:t>
      </w:r>
      <w:r>
        <w:rPr>
          <w:spacing w:val="-13"/>
          <w:sz w:val="21"/>
        </w:rPr>
        <w:t xml:space="preserve"> </w:t>
      </w:r>
      <w:r>
        <w:rPr>
          <w:sz w:val="21"/>
        </w:rPr>
        <w:t>compte</w:t>
      </w:r>
      <w:r>
        <w:rPr>
          <w:spacing w:val="-12"/>
          <w:sz w:val="21"/>
        </w:rPr>
        <w:t xml:space="preserve"> </w:t>
      </w:r>
      <w:r>
        <w:rPr>
          <w:sz w:val="21"/>
        </w:rPr>
        <w:t>des</w:t>
      </w:r>
      <w:r>
        <w:rPr>
          <w:spacing w:val="-13"/>
          <w:sz w:val="21"/>
        </w:rPr>
        <w:t xml:space="preserve"> </w:t>
      </w:r>
      <w:r>
        <w:rPr>
          <w:sz w:val="21"/>
        </w:rPr>
        <w:t>résultats.</w:t>
      </w:r>
    </w:p>
    <w:p w14:paraId="0233F766" w14:textId="77777777" w:rsidR="006848A6" w:rsidRDefault="00CE4FBA">
      <w:pPr>
        <w:pStyle w:val="Titre2"/>
        <w:spacing w:before="217"/>
      </w:pPr>
      <w:r>
        <w:t>MODULE</w:t>
      </w:r>
      <w:r>
        <w:rPr>
          <w:spacing w:val="10"/>
        </w:rPr>
        <w:t xml:space="preserve"> </w:t>
      </w:r>
      <w:r>
        <w:t>5</w:t>
      </w:r>
      <w:r>
        <w:rPr>
          <w:spacing w:val="10"/>
        </w:rPr>
        <w:t xml:space="preserve"> </w:t>
      </w:r>
      <w:r>
        <w:t>:</w:t>
      </w:r>
      <w:r>
        <w:rPr>
          <w:spacing w:val="10"/>
        </w:rPr>
        <w:t xml:space="preserve"> </w:t>
      </w:r>
      <w:r>
        <w:t>Posture</w:t>
      </w:r>
      <w:r>
        <w:rPr>
          <w:spacing w:val="10"/>
        </w:rPr>
        <w:t xml:space="preserve"> </w:t>
      </w:r>
      <w:r>
        <w:t>Professionnelle</w:t>
      </w:r>
      <w:r>
        <w:rPr>
          <w:spacing w:val="10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Milieu</w:t>
      </w:r>
      <w:r>
        <w:rPr>
          <w:spacing w:val="10"/>
        </w:rPr>
        <w:t xml:space="preserve"> </w:t>
      </w:r>
      <w:r>
        <w:t>Socio-Éducatif</w:t>
      </w:r>
      <w:r>
        <w:rPr>
          <w:spacing w:val="10"/>
        </w:rPr>
        <w:t xml:space="preserve"> </w:t>
      </w:r>
      <w:r>
        <w:t>et</w:t>
      </w:r>
      <w:r>
        <w:rPr>
          <w:spacing w:val="11"/>
        </w:rPr>
        <w:t xml:space="preserve"> </w:t>
      </w:r>
      <w:r>
        <w:t>collaboration</w:t>
      </w:r>
      <w:r>
        <w:rPr>
          <w:spacing w:val="10"/>
        </w:rPr>
        <w:t xml:space="preserve"> </w:t>
      </w:r>
      <w:r>
        <w:t>avec</w:t>
      </w:r>
      <w:r>
        <w:rPr>
          <w:spacing w:val="10"/>
        </w:rPr>
        <w:t xml:space="preserve"> </w:t>
      </w:r>
      <w:r>
        <w:t>les</w:t>
      </w:r>
      <w:r>
        <w:rPr>
          <w:spacing w:val="10"/>
        </w:rPr>
        <w:t xml:space="preserve"> </w:t>
      </w:r>
      <w:r>
        <w:t>partenaires</w:t>
      </w:r>
    </w:p>
    <w:p w14:paraId="1EA6C3E5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3"/>
        </w:tabs>
        <w:spacing w:before="196" w:line="201" w:lineRule="auto"/>
        <w:ind w:right="828" w:hanging="303"/>
        <w:rPr>
          <w:sz w:val="21"/>
        </w:rPr>
      </w:pPr>
      <w:r>
        <w:rPr>
          <w:sz w:val="21"/>
        </w:rPr>
        <w:t>Développer</w:t>
      </w:r>
      <w:r>
        <w:rPr>
          <w:spacing w:val="-14"/>
          <w:sz w:val="21"/>
        </w:rPr>
        <w:t xml:space="preserve"> </w:t>
      </w:r>
      <w:r>
        <w:rPr>
          <w:sz w:val="21"/>
        </w:rPr>
        <w:t>une</w:t>
      </w:r>
      <w:r>
        <w:rPr>
          <w:spacing w:val="-14"/>
          <w:sz w:val="21"/>
        </w:rPr>
        <w:t xml:space="preserve"> </w:t>
      </w:r>
      <w:r>
        <w:rPr>
          <w:sz w:val="21"/>
        </w:rPr>
        <w:t>posture</w:t>
      </w:r>
      <w:r>
        <w:rPr>
          <w:spacing w:val="-13"/>
          <w:sz w:val="21"/>
        </w:rPr>
        <w:t xml:space="preserve"> </w:t>
      </w:r>
      <w:r>
        <w:rPr>
          <w:sz w:val="21"/>
        </w:rPr>
        <w:t>professionnelle</w:t>
      </w:r>
      <w:r>
        <w:rPr>
          <w:spacing w:val="-14"/>
          <w:sz w:val="21"/>
        </w:rPr>
        <w:t xml:space="preserve"> </w:t>
      </w:r>
      <w:r>
        <w:rPr>
          <w:sz w:val="21"/>
        </w:rPr>
        <w:t>adaptée</w:t>
      </w:r>
      <w:r>
        <w:rPr>
          <w:spacing w:val="-13"/>
          <w:sz w:val="21"/>
        </w:rPr>
        <w:t xml:space="preserve"> </w:t>
      </w:r>
      <w:r>
        <w:rPr>
          <w:sz w:val="21"/>
        </w:rPr>
        <w:t>pour</w:t>
      </w:r>
      <w:r>
        <w:rPr>
          <w:spacing w:val="-14"/>
          <w:sz w:val="21"/>
        </w:rPr>
        <w:t xml:space="preserve"> </w:t>
      </w:r>
      <w:r>
        <w:rPr>
          <w:sz w:val="21"/>
        </w:rPr>
        <w:t>travailler</w:t>
      </w:r>
      <w:r>
        <w:rPr>
          <w:spacing w:val="-13"/>
          <w:sz w:val="21"/>
        </w:rPr>
        <w:t xml:space="preserve"> </w:t>
      </w:r>
      <w:r>
        <w:rPr>
          <w:sz w:val="21"/>
        </w:rPr>
        <w:t>avec</w:t>
      </w:r>
      <w:r>
        <w:rPr>
          <w:spacing w:val="-14"/>
          <w:sz w:val="21"/>
        </w:rPr>
        <w:t xml:space="preserve"> </w:t>
      </w:r>
      <w:r>
        <w:rPr>
          <w:sz w:val="21"/>
        </w:rPr>
        <w:t>des</w:t>
      </w:r>
      <w:r>
        <w:rPr>
          <w:spacing w:val="-13"/>
          <w:sz w:val="21"/>
        </w:rPr>
        <w:t xml:space="preserve"> </w:t>
      </w:r>
      <w:r>
        <w:rPr>
          <w:sz w:val="21"/>
        </w:rPr>
        <w:t>publics</w:t>
      </w:r>
      <w:r>
        <w:rPr>
          <w:spacing w:val="-14"/>
          <w:sz w:val="21"/>
        </w:rPr>
        <w:t xml:space="preserve"> </w:t>
      </w:r>
      <w:r>
        <w:rPr>
          <w:sz w:val="21"/>
        </w:rPr>
        <w:t>en</w:t>
      </w:r>
      <w:r>
        <w:rPr>
          <w:spacing w:val="-13"/>
          <w:sz w:val="21"/>
        </w:rPr>
        <w:t xml:space="preserve"> </w:t>
      </w:r>
      <w:r>
        <w:rPr>
          <w:sz w:val="21"/>
        </w:rPr>
        <w:t>difficulté,</w:t>
      </w:r>
      <w:r>
        <w:rPr>
          <w:spacing w:val="-14"/>
          <w:sz w:val="21"/>
        </w:rPr>
        <w:t xml:space="preserve"> </w:t>
      </w:r>
      <w:r>
        <w:rPr>
          <w:sz w:val="21"/>
        </w:rPr>
        <w:t>en</w:t>
      </w:r>
      <w:r>
        <w:rPr>
          <w:spacing w:val="-63"/>
          <w:sz w:val="21"/>
        </w:rPr>
        <w:t xml:space="preserve"> </w:t>
      </w:r>
      <w:r>
        <w:rPr>
          <w:sz w:val="21"/>
        </w:rPr>
        <w:t>intégrant</w:t>
      </w:r>
      <w:r>
        <w:rPr>
          <w:spacing w:val="-8"/>
          <w:sz w:val="21"/>
        </w:rPr>
        <w:t xml:space="preserve"> </w:t>
      </w:r>
      <w:r>
        <w:rPr>
          <w:sz w:val="21"/>
        </w:rPr>
        <w:t>les</w:t>
      </w:r>
      <w:r>
        <w:rPr>
          <w:spacing w:val="-7"/>
          <w:sz w:val="21"/>
        </w:rPr>
        <w:t xml:space="preserve"> </w:t>
      </w:r>
      <w:r>
        <w:rPr>
          <w:sz w:val="21"/>
        </w:rPr>
        <w:t>qualités</w:t>
      </w:r>
      <w:r>
        <w:rPr>
          <w:spacing w:val="-7"/>
          <w:sz w:val="21"/>
        </w:rPr>
        <w:t xml:space="preserve"> </w:t>
      </w:r>
      <w:r>
        <w:rPr>
          <w:sz w:val="21"/>
        </w:rPr>
        <w:t>humaines</w:t>
      </w:r>
      <w:r>
        <w:rPr>
          <w:spacing w:val="-8"/>
          <w:sz w:val="21"/>
        </w:rPr>
        <w:t xml:space="preserve"> </w:t>
      </w:r>
      <w:r>
        <w:rPr>
          <w:sz w:val="21"/>
        </w:rPr>
        <w:t>et</w:t>
      </w:r>
      <w:r>
        <w:rPr>
          <w:spacing w:val="-7"/>
          <w:sz w:val="21"/>
        </w:rPr>
        <w:t xml:space="preserve"> </w:t>
      </w:r>
      <w:r>
        <w:rPr>
          <w:sz w:val="21"/>
        </w:rPr>
        <w:t>interpersonnelles</w:t>
      </w:r>
      <w:r>
        <w:rPr>
          <w:spacing w:val="-7"/>
          <w:sz w:val="21"/>
        </w:rPr>
        <w:t xml:space="preserve"> </w:t>
      </w:r>
      <w:r>
        <w:rPr>
          <w:sz w:val="21"/>
        </w:rPr>
        <w:t>nécessaires.</w:t>
      </w:r>
    </w:p>
    <w:p w14:paraId="49585F06" w14:textId="3210C3FC" w:rsidR="00F63E05" w:rsidRPr="000F7745" w:rsidRDefault="00CE4FBA" w:rsidP="000F7745">
      <w:pPr>
        <w:pStyle w:val="Paragraphedeliste"/>
        <w:numPr>
          <w:ilvl w:val="0"/>
          <w:numId w:val="2"/>
        </w:numPr>
        <w:tabs>
          <w:tab w:val="left" w:pos="1386"/>
        </w:tabs>
        <w:spacing w:before="42" w:line="201" w:lineRule="auto"/>
        <w:ind w:left="1385" w:right="1109"/>
        <w:rPr>
          <w:sz w:val="21"/>
        </w:rPr>
      </w:pPr>
      <w:r>
        <w:rPr>
          <w:sz w:val="21"/>
        </w:rPr>
        <w:t>Techniques</w:t>
      </w:r>
      <w:r>
        <w:rPr>
          <w:spacing w:val="-15"/>
          <w:sz w:val="21"/>
        </w:rPr>
        <w:t xml:space="preserve"> </w:t>
      </w:r>
      <w:r>
        <w:rPr>
          <w:sz w:val="21"/>
        </w:rPr>
        <w:t>de</w:t>
      </w:r>
      <w:r>
        <w:rPr>
          <w:spacing w:val="-14"/>
          <w:sz w:val="21"/>
        </w:rPr>
        <w:t xml:space="preserve"> </w:t>
      </w:r>
      <w:r>
        <w:rPr>
          <w:sz w:val="21"/>
        </w:rPr>
        <w:t>communication</w:t>
      </w:r>
      <w:r>
        <w:rPr>
          <w:spacing w:val="-14"/>
          <w:sz w:val="21"/>
        </w:rPr>
        <w:t xml:space="preserve"> </w:t>
      </w:r>
      <w:r>
        <w:rPr>
          <w:sz w:val="21"/>
        </w:rPr>
        <w:t>interprofessionnelle</w:t>
      </w:r>
      <w:r>
        <w:rPr>
          <w:spacing w:val="-15"/>
          <w:sz w:val="21"/>
        </w:rPr>
        <w:t xml:space="preserve"> </w:t>
      </w:r>
      <w:r>
        <w:rPr>
          <w:sz w:val="21"/>
        </w:rPr>
        <w:t>pour</w:t>
      </w:r>
      <w:r>
        <w:rPr>
          <w:spacing w:val="-14"/>
          <w:sz w:val="21"/>
        </w:rPr>
        <w:t xml:space="preserve"> </w:t>
      </w:r>
      <w:r>
        <w:rPr>
          <w:sz w:val="21"/>
        </w:rPr>
        <w:t>collaborer</w:t>
      </w:r>
      <w:r>
        <w:rPr>
          <w:spacing w:val="-14"/>
          <w:sz w:val="21"/>
        </w:rPr>
        <w:t xml:space="preserve"> </w:t>
      </w:r>
      <w:r>
        <w:rPr>
          <w:sz w:val="21"/>
        </w:rPr>
        <w:t>avec</w:t>
      </w:r>
      <w:r>
        <w:rPr>
          <w:spacing w:val="-15"/>
          <w:sz w:val="21"/>
        </w:rPr>
        <w:t xml:space="preserve"> </w:t>
      </w:r>
      <w:r>
        <w:rPr>
          <w:sz w:val="21"/>
        </w:rPr>
        <w:t>les</w:t>
      </w:r>
      <w:r>
        <w:rPr>
          <w:spacing w:val="-14"/>
          <w:sz w:val="21"/>
        </w:rPr>
        <w:t xml:space="preserve"> </w:t>
      </w:r>
      <w:r>
        <w:rPr>
          <w:sz w:val="21"/>
        </w:rPr>
        <w:t>autres</w:t>
      </w:r>
      <w:r>
        <w:rPr>
          <w:spacing w:val="-14"/>
          <w:sz w:val="21"/>
        </w:rPr>
        <w:t xml:space="preserve"> </w:t>
      </w:r>
      <w:r>
        <w:rPr>
          <w:sz w:val="21"/>
        </w:rPr>
        <w:t>acteurs</w:t>
      </w:r>
      <w:r>
        <w:rPr>
          <w:spacing w:val="-14"/>
          <w:sz w:val="21"/>
        </w:rPr>
        <w:t xml:space="preserve"> </w:t>
      </w:r>
      <w:r>
        <w:rPr>
          <w:sz w:val="21"/>
        </w:rPr>
        <w:t>de</w:t>
      </w:r>
      <w:r>
        <w:rPr>
          <w:spacing w:val="-64"/>
          <w:sz w:val="21"/>
        </w:rPr>
        <w:t xml:space="preserve"> </w:t>
      </w:r>
      <w:r>
        <w:rPr>
          <w:sz w:val="21"/>
        </w:rPr>
        <w:t>l’insertion.</w:t>
      </w:r>
    </w:p>
    <w:p w14:paraId="2EC16C1C" w14:textId="77777777" w:rsidR="00F63E05" w:rsidRDefault="00F63E05">
      <w:pPr>
        <w:pStyle w:val="Corpsdetexte"/>
        <w:spacing w:before="5"/>
        <w:rPr>
          <w:sz w:val="25"/>
        </w:rPr>
      </w:pPr>
    </w:p>
    <w:p w14:paraId="778B3B15" w14:textId="0C533E8B" w:rsidR="006848A6" w:rsidRDefault="00630655">
      <w:pPr>
        <w:pStyle w:val="Titre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3850F27C" wp14:editId="3D552B73">
                <wp:simplePos x="0" y="0"/>
                <wp:positionH relativeFrom="page">
                  <wp:posOffset>609600</wp:posOffset>
                </wp:positionH>
                <wp:positionV relativeFrom="paragraph">
                  <wp:posOffset>101600</wp:posOffset>
                </wp:positionV>
                <wp:extent cx="76200" cy="152400"/>
                <wp:effectExtent l="0" t="0" r="0" b="0"/>
                <wp:wrapNone/>
                <wp:docPr id="2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7C64F0" id="Rectangle 13" o:spid="_x0000_s1026" style="position:absolute;margin-left:48pt;margin-top:8pt;width:6pt;height:12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DAcs7x3AAAAA0BAAAPAAAAZHJzL2Rvd25yZXYueG1sTE/JTsMwEL0j&#10;8Q/WIHGjNqgqJY1TVa3KvQ2UqxtPk4h4HMXOwt8zOcFltqd5S7qdXCMG7ELtScPzQoFAKrytqdTw&#10;kR+f1iBCNGRN4wk1/GCAbXZ/l5rE+pFOOJxjKZiEQmI0VDG2iZShqNCZsPAtEmM33zkTee1KaTsz&#10;Mrlr5ItSK+lMTaxQmRb3FRbf595puBxtm5/2TX/Zvb6Pt8/isBy+cq0fH6bDhstuAyLiFP8+YM7A&#10;/iFjY1ffkw2i0fC24jyR73OfcbXm4aphqRTILJX/U2S/AAAA//8DAFBLAQItABQABgAIAAAAIQC2&#10;gziS/gAAAOEBAAATAAAAAAAAAAAAAAAAAAAAAABbQ29udGVudF9UeXBlc10ueG1sUEsBAi0AFAAG&#10;AAgAAAAhADj9If/WAAAAlAEAAAsAAAAAAAAAAAAAAAAALwEAAF9yZWxzLy5yZWxzUEsBAi0AFAAG&#10;AAgAAAAhANDc/5nkAQAAswMAAA4AAAAAAAAAAAAAAAAALgIAAGRycy9lMm9Eb2MueG1sUEsBAi0A&#10;FAAGAAgAAAAhAMByzvHcAAAADQEAAA8AAAAAAAAAAAAAAAAAPgQAAGRycy9kb3ducmV2LnhtbFBL&#10;BQYAAAAABAAEAPMAAABHBQAAAAA=&#10;" fillcolor="#92d050" stroked="f">
                <w10:wrap anchorx="page"/>
              </v:rect>
            </w:pict>
          </mc:Fallback>
        </mc:AlternateContent>
      </w:r>
      <w:r w:rsidR="00CE4FBA">
        <w:t>PRÉ-REQUIS</w:t>
      </w:r>
    </w:p>
    <w:p w14:paraId="336688EB" w14:textId="77777777" w:rsidR="006848A6" w:rsidRDefault="00CE4FBA">
      <w:pPr>
        <w:pStyle w:val="Corpsdetexte"/>
        <w:spacing w:before="284"/>
        <w:ind w:left="960"/>
      </w:pPr>
      <w:r>
        <w:t>Être</w:t>
      </w:r>
      <w:r>
        <w:rPr>
          <w:spacing w:val="-10"/>
        </w:rPr>
        <w:t xml:space="preserve"> </w:t>
      </w:r>
      <w:r>
        <w:t>titulaire</w:t>
      </w:r>
      <w:r>
        <w:rPr>
          <w:spacing w:val="-9"/>
        </w:rPr>
        <w:t xml:space="preserve"> </w:t>
      </w:r>
      <w:r>
        <w:t>d'une</w:t>
      </w:r>
      <w:r>
        <w:rPr>
          <w:spacing w:val="-9"/>
        </w:rPr>
        <w:t xml:space="preserve"> </w:t>
      </w:r>
      <w:r>
        <w:t>carte</w:t>
      </w:r>
      <w:r>
        <w:rPr>
          <w:spacing w:val="-9"/>
        </w:rPr>
        <w:t xml:space="preserve"> </w:t>
      </w:r>
      <w:r>
        <w:t>professionnelle</w:t>
      </w:r>
      <w:r>
        <w:rPr>
          <w:spacing w:val="-10"/>
        </w:rPr>
        <w:t xml:space="preserve"> </w:t>
      </w:r>
      <w:r>
        <w:t>d'éducateur</w:t>
      </w:r>
      <w:r>
        <w:rPr>
          <w:spacing w:val="-9"/>
        </w:rPr>
        <w:t xml:space="preserve"> </w:t>
      </w:r>
      <w:r>
        <w:t>sportif</w:t>
      </w:r>
    </w:p>
    <w:p w14:paraId="2C3DAC2B" w14:textId="1290AAF0" w:rsidR="000F7745" w:rsidRPr="000F7745" w:rsidRDefault="00F63E05" w:rsidP="000F7745">
      <w:pPr>
        <w:pStyle w:val="Corpsdetexte"/>
        <w:spacing w:before="284"/>
        <w:ind w:left="960"/>
        <w:rPr>
          <w:rFonts w:ascii="Lucida Sans" w:hAnsi="Lucida Sans" w:cs="Poppins"/>
          <w:color w:val="000000" w:themeColor="text1"/>
          <w:bdr w:val="none" w:sz="0" w:space="0" w:color="auto" w:frame="1"/>
          <w:shd w:val="clear" w:color="auto" w:fill="FFFFFF"/>
        </w:rPr>
      </w:pPr>
      <w:proofErr w:type="spellStart"/>
      <w:r w:rsidRPr="000F7745">
        <w:rPr>
          <w:rFonts w:ascii="Lucida Sans" w:hAnsi="Lucida Sans" w:cs="Poppins"/>
          <w:color w:val="000000" w:themeColor="text1"/>
          <w:bdr w:val="none" w:sz="0" w:space="0" w:color="auto" w:frame="1"/>
          <w:shd w:val="clear" w:color="auto" w:fill="FFFFFF"/>
        </w:rPr>
        <w:t>Etre</w:t>
      </w:r>
      <w:proofErr w:type="spellEnd"/>
      <w:r w:rsidRPr="000F7745">
        <w:rPr>
          <w:rFonts w:ascii="Lucida Sans" w:hAnsi="Lucida Sans" w:cs="Poppins"/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proofErr w:type="spellStart"/>
      <w:proofErr w:type="gramStart"/>
      <w:r w:rsidRPr="000F7745">
        <w:rPr>
          <w:rFonts w:ascii="Lucida Sans" w:hAnsi="Lucida Sans" w:cs="Poppins"/>
          <w:color w:val="000000" w:themeColor="text1"/>
          <w:bdr w:val="none" w:sz="0" w:space="0" w:color="auto" w:frame="1"/>
          <w:shd w:val="clear" w:color="auto" w:fill="FFFFFF"/>
        </w:rPr>
        <w:t>salarié.e</w:t>
      </w:r>
      <w:proofErr w:type="spellEnd"/>
      <w:proofErr w:type="gramEnd"/>
      <w:r w:rsidRPr="000F7745">
        <w:rPr>
          <w:rFonts w:ascii="Lucida Sans" w:hAnsi="Lucida Sans" w:cs="Poppins"/>
          <w:color w:val="000000" w:themeColor="text1"/>
          <w:bdr w:val="none" w:sz="0" w:space="0" w:color="auto" w:frame="1"/>
          <w:shd w:val="clear" w:color="auto" w:fill="FFFFFF"/>
        </w:rPr>
        <w:t xml:space="preserve"> sur des missions d’</w:t>
      </w:r>
      <w:proofErr w:type="spellStart"/>
      <w:r w:rsidRPr="000F7745">
        <w:rPr>
          <w:rFonts w:ascii="Lucida Sans" w:hAnsi="Lucida Sans" w:cs="Poppins"/>
          <w:color w:val="000000" w:themeColor="text1"/>
          <w:bdr w:val="none" w:sz="0" w:space="0" w:color="auto" w:frame="1"/>
          <w:shd w:val="clear" w:color="auto" w:fill="FFFFFF"/>
        </w:rPr>
        <w:t>Educateur</w:t>
      </w:r>
      <w:proofErr w:type="spellEnd"/>
      <w:r w:rsidRPr="000F7745">
        <w:rPr>
          <w:rFonts w:ascii="Lucida Sans" w:hAnsi="Lucida Sans" w:cs="Poppins"/>
          <w:color w:val="000000" w:themeColor="text1"/>
          <w:bdr w:val="none" w:sz="0" w:space="0" w:color="auto" w:frame="1"/>
          <w:shd w:val="clear" w:color="auto" w:fill="FFFFFF"/>
        </w:rPr>
        <w:t xml:space="preserve"> socio-sportif</w:t>
      </w:r>
    </w:p>
    <w:p w14:paraId="4BC730C4" w14:textId="77777777" w:rsidR="000F7745" w:rsidRDefault="000F7745" w:rsidP="000F7745">
      <w:pPr>
        <w:pStyle w:val="Corpsdetexte"/>
        <w:spacing w:before="284"/>
        <w:rPr>
          <w:rFonts w:ascii="Lucida Sans" w:hAnsi="Lucida Sans" w:cs="Poppins"/>
          <w:color w:val="000000"/>
          <w:bdr w:val="none" w:sz="0" w:space="0" w:color="auto" w:frame="1"/>
          <w:shd w:val="clear" w:color="auto" w:fill="FFFFFF"/>
        </w:rPr>
      </w:pPr>
    </w:p>
    <w:p w14:paraId="036588C8" w14:textId="77777777" w:rsidR="000F7745" w:rsidRDefault="000F7745" w:rsidP="000F7745">
      <w:pPr>
        <w:pStyle w:val="Corpsdetexte"/>
        <w:spacing w:before="284"/>
        <w:rPr>
          <w:rFonts w:ascii="Lucida Sans" w:hAnsi="Lucida Sans" w:cs="Poppins"/>
          <w:color w:val="000000"/>
          <w:bdr w:val="none" w:sz="0" w:space="0" w:color="auto" w:frame="1"/>
          <w:shd w:val="clear" w:color="auto" w:fill="FFFFFF"/>
        </w:rPr>
      </w:pPr>
    </w:p>
    <w:p w14:paraId="67C707AF" w14:textId="77777777" w:rsidR="000F7745" w:rsidRDefault="000F7745" w:rsidP="000F7745">
      <w:pPr>
        <w:pStyle w:val="Corpsdetexte"/>
        <w:spacing w:before="284"/>
        <w:rPr>
          <w:rFonts w:ascii="Lucida Sans" w:hAnsi="Lucida Sans" w:cs="Poppins"/>
          <w:color w:val="000000"/>
          <w:bdr w:val="none" w:sz="0" w:space="0" w:color="auto" w:frame="1"/>
          <w:shd w:val="clear" w:color="auto" w:fill="FFFFFF"/>
        </w:rPr>
      </w:pPr>
    </w:p>
    <w:p w14:paraId="3C91F325" w14:textId="77777777" w:rsidR="000F7745" w:rsidRDefault="000F7745" w:rsidP="00DA3684">
      <w:pPr>
        <w:pStyle w:val="Titre1"/>
        <w:ind w:left="0"/>
      </w:pPr>
    </w:p>
    <w:p w14:paraId="2CA78254" w14:textId="77777777" w:rsidR="00DA3684" w:rsidRDefault="00DA3684" w:rsidP="00DA3684">
      <w:pPr>
        <w:pStyle w:val="Titre1"/>
        <w:ind w:left="0"/>
      </w:pPr>
    </w:p>
    <w:p w14:paraId="236FE480" w14:textId="164DAA7B" w:rsidR="006848A6" w:rsidRDefault="00630655">
      <w:pPr>
        <w:pStyle w:val="Titre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1473536B" wp14:editId="0770AFD3">
                <wp:simplePos x="0" y="0"/>
                <wp:positionH relativeFrom="page">
                  <wp:posOffset>609600</wp:posOffset>
                </wp:positionH>
                <wp:positionV relativeFrom="paragraph">
                  <wp:posOffset>101600</wp:posOffset>
                </wp:positionV>
                <wp:extent cx="76200" cy="152400"/>
                <wp:effectExtent l="0" t="0" r="0" b="0"/>
                <wp:wrapNone/>
                <wp:docPr id="2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58EA1E" id="Rectangle 12" o:spid="_x0000_s1026" style="position:absolute;margin-left:48pt;margin-top:8pt;width:6pt;height:12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DAcs7x3AAAAA0BAAAPAAAAZHJzL2Rvd25yZXYueG1sTE/JTsMwEL0j&#10;8Q/WIHGjNqgqJY1TVa3KvQ2UqxtPk4h4HMXOwt8zOcFltqd5S7qdXCMG7ELtScPzQoFAKrytqdTw&#10;kR+f1iBCNGRN4wk1/GCAbXZ/l5rE+pFOOJxjKZiEQmI0VDG2iZShqNCZsPAtEmM33zkTee1KaTsz&#10;Mrlr5ItSK+lMTaxQmRb3FRbf595puBxtm5/2TX/Zvb6Pt8/isBy+cq0fH6bDhstuAyLiFP8+YM7A&#10;/iFjY1ffkw2i0fC24jyR73OfcbXm4aphqRTILJX/U2S/AAAA//8DAFBLAQItABQABgAIAAAAIQC2&#10;gziS/gAAAOEBAAATAAAAAAAAAAAAAAAAAAAAAABbQ29udGVudF9UeXBlc10ueG1sUEsBAi0AFAAG&#10;AAgAAAAhADj9If/WAAAAlAEAAAsAAAAAAAAAAAAAAAAALwEAAF9yZWxzLy5yZWxzUEsBAi0AFAAG&#10;AAgAAAAhANDc/5nkAQAAswMAAA4AAAAAAAAAAAAAAAAALgIAAGRycy9lMm9Eb2MueG1sUEsBAi0A&#10;FAAGAAgAAAAhAMByzvHcAAAADQEAAA8AAAAAAAAAAAAAAAAAPgQAAGRycy9kb3ducmV2LnhtbFBL&#10;BQYAAAAABAAEAPMAAABHBQAAAAA=&#10;" fillcolor="#92d050" stroked="f">
                <w10:wrap anchorx="page"/>
              </v:rect>
            </w:pict>
          </mc:Fallback>
        </mc:AlternateContent>
      </w:r>
      <w:r w:rsidR="00CE4FBA">
        <w:t>MODALITÉS</w:t>
      </w:r>
      <w:r w:rsidR="00CE4FBA">
        <w:rPr>
          <w:spacing w:val="-7"/>
        </w:rPr>
        <w:t xml:space="preserve"> </w:t>
      </w:r>
      <w:r w:rsidR="00CE4FBA">
        <w:t>PÉDAGOGIQUES</w:t>
      </w:r>
    </w:p>
    <w:p w14:paraId="169DBBAC" w14:textId="77777777" w:rsidR="006848A6" w:rsidRDefault="006848A6">
      <w:pPr>
        <w:pStyle w:val="Corpsdetexte"/>
        <w:spacing w:before="6"/>
        <w:rPr>
          <w:rFonts w:ascii="Arial"/>
          <w:b/>
          <w:sz w:val="27"/>
        </w:rPr>
      </w:pPr>
    </w:p>
    <w:p w14:paraId="3C357FAA" w14:textId="77777777" w:rsidR="006848A6" w:rsidRDefault="00CE4FBA">
      <w:pPr>
        <w:pStyle w:val="Titre2"/>
      </w:pPr>
      <w:r>
        <w:t>Méthodes</w:t>
      </w:r>
      <w:r>
        <w:rPr>
          <w:spacing w:val="15"/>
        </w:rPr>
        <w:t xml:space="preserve"> </w:t>
      </w:r>
      <w:r>
        <w:t>pédagogiques</w:t>
      </w:r>
      <w:r>
        <w:rPr>
          <w:spacing w:val="15"/>
        </w:rPr>
        <w:t xml:space="preserve"> </w:t>
      </w:r>
      <w:r>
        <w:t>:</w:t>
      </w:r>
    </w:p>
    <w:p w14:paraId="6B6F6FDA" w14:textId="77777777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187" w:line="208" w:lineRule="auto"/>
        <w:ind w:left="1385"/>
        <w:rPr>
          <w:sz w:val="21"/>
        </w:rPr>
      </w:pPr>
      <w:r>
        <w:rPr>
          <w:w w:val="95"/>
          <w:sz w:val="21"/>
        </w:rPr>
        <w:t>Cours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sz w:val="21"/>
        </w:rPr>
        <w:t>théoriques</w:t>
      </w:r>
    </w:p>
    <w:p w14:paraId="2D22E8E5" w14:textId="0E293AD3" w:rsidR="006848A6" w:rsidRDefault="00F63E05">
      <w:pPr>
        <w:pStyle w:val="Paragraphedeliste"/>
        <w:numPr>
          <w:ilvl w:val="0"/>
          <w:numId w:val="2"/>
        </w:numPr>
        <w:tabs>
          <w:tab w:val="left" w:pos="1386"/>
        </w:tabs>
        <w:spacing w:before="29" w:line="208" w:lineRule="auto"/>
        <w:ind w:left="1385"/>
        <w:rPr>
          <w:sz w:val="21"/>
        </w:rPr>
      </w:pPr>
      <w:r>
        <w:rPr>
          <w:sz w:val="21"/>
        </w:rPr>
        <w:t>Ateliers d’échanges</w:t>
      </w:r>
    </w:p>
    <w:p w14:paraId="2F4D65D8" w14:textId="7BDE1632" w:rsidR="006848A6" w:rsidRDefault="00CE4FBA">
      <w:pPr>
        <w:pStyle w:val="Paragraphedeliste"/>
        <w:numPr>
          <w:ilvl w:val="0"/>
          <w:numId w:val="2"/>
        </w:numPr>
        <w:tabs>
          <w:tab w:val="left" w:pos="1386"/>
        </w:tabs>
        <w:spacing w:before="1"/>
        <w:ind w:left="1385"/>
        <w:rPr>
          <w:sz w:val="21"/>
        </w:rPr>
      </w:pPr>
      <w:r>
        <w:rPr>
          <w:sz w:val="21"/>
        </w:rPr>
        <w:t>Projet</w:t>
      </w:r>
      <w:r w:rsidR="00F63E05">
        <w:rPr>
          <w:spacing w:val="-4"/>
          <w:sz w:val="21"/>
        </w:rPr>
        <w:t xml:space="preserve">s </w:t>
      </w:r>
      <w:r>
        <w:rPr>
          <w:sz w:val="21"/>
        </w:rPr>
        <w:t>tutoré</w:t>
      </w:r>
      <w:r w:rsidR="00F63E05">
        <w:rPr>
          <w:sz w:val="21"/>
        </w:rPr>
        <w:t>s</w:t>
      </w:r>
    </w:p>
    <w:p w14:paraId="1FEDC478" w14:textId="5B2E1D98" w:rsidR="000F7745" w:rsidRDefault="00CE4FBA" w:rsidP="000F7745">
      <w:pPr>
        <w:pStyle w:val="Corpsdetexte"/>
        <w:spacing w:before="104"/>
        <w:ind w:left="960"/>
      </w:pPr>
      <w:r>
        <w:t>For</w:t>
      </w:r>
      <w:r w:rsidR="00DA3684">
        <w:t>mat : Présentiel</w:t>
      </w:r>
    </w:p>
    <w:p w14:paraId="0CB060F5" w14:textId="77777777" w:rsidR="000F7745" w:rsidRDefault="000F7745" w:rsidP="000F7745">
      <w:pPr>
        <w:pStyle w:val="Corpsdetexte"/>
        <w:spacing w:before="104"/>
        <w:ind w:left="960"/>
      </w:pPr>
    </w:p>
    <w:p w14:paraId="521FF966" w14:textId="77777777" w:rsidR="006848A6" w:rsidRDefault="006848A6">
      <w:pPr>
        <w:pStyle w:val="Corpsdetexte"/>
        <w:spacing w:before="2"/>
        <w:rPr>
          <w:sz w:val="23"/>
        </w:rPr>
      </w:pPr>
    </w:p>
    <w:p w14:paraId="2FAF9712" w14:textId="199D4761" w:rsidR="006848A6" w:rsidRDefault="00630655">
      <w:pPr>
        <w:pStyle w:val="Titre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2753F794" wp14:editId="0915EB5A">
                <wp:simplePos x="0" y="0"/>
                <wp:positionH relativeFrom="page">
                  <wp:posOffset>609600</wp:posOffset>
                </wp:positionH>
                <wp:positionV relativeFrom="paragraph">
                  <wp:posOffset>101600</wp:posOffset>
                </wp:positionV>
                <wp:extent cx="76200" cy="152400"/>
                <wp:effectExtent l="0" t="0" r="0" b="0"/>
                <wp:wrapNone/>
                <wp:docPr id="2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78E0F2" id="Rectangle 11" o:spid="_x0000_s1026" style="position:absolute;margin-left:48pt;margin-top:8pt;width:6pt;height:12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DAcs7x3AAAAA0BAAAPAAAAZHJzL2Rvd25yZXYueG1sTE/JTsMwEL0j&#10;8Q/WIHGjNqgqJY1TVa3KvQ2UqxtPk4h4HMXOwt8zOcFltqd5S7qdXCMG7ELtScPzQoFAKrytqdTw&#10;kR+f1iBCNGRN4wk1/GCAbXZ/l5rE+pFOOJxjKZiEQmI0VDG2iZShqNCZsPAtEmM33zkTee1KaTsz&#10;Mrlr5ItSK+lMTaxQmRb3FRbf595puBxtm5/2TX/Zvb6Pt8/isBy+cq0fH6bDhstuAyLiFP8+YM7A&#10;/iFjY1ffkw2i0fC24jyR73OfcbXm4aphqRTILJX/U2S/AAAA//8DAFBLAQItABQABgAIAAAAIQC2&#10;gziS/gAAAOEBAAATAAAAAAAAAAAAAAAAAAAAAABbQ29udGVudF9UeXBlc10ueG1sUEsBAi0AFAAG&#10;AAgAAAAhADj9If/WAAAAlAEAAAsAAAAAAAAAAAAAAAAALwEAAF9yZWxzLy5yZWxzUEsBAi0AFAAG&#10;AAgAAAAhANDc/5nkAQAAswMAAA4AAAAAAAAAAAAAAAAALgIAAGRycy9lMm9Eb2MueG1sUEsBAi0A&#10;FAAGAAgAAAAhAMByzvHcAAAADQEAAA8AAAAAAAAAAAAAAAAAPgQAAGRycy9kb3ducmV2LnhtbFBL&#10;BQYAAAAABAAEAPMAAABHBQAAAAA=&#10;" fillcolor="#92d050" stroked="f">
                <w10:wrap anchorx="page"/>
              </v:rect>
            </w:pict>
          </mc:Fallback>
        </mc:AlternateContent>
      </w:r>
      <w:r w:rsidR="00CE4FBA">
        <w:t>MODALITÉS</w:t>
      </w:r>
      <w:r w:rsidR="00CE4FBA">
        <w:rPr>
          <w:spacing w:val="5"/>
        </w:rPr>
        <w:t xml:space="preserve"> </w:t>
      </w:r>
      <w:r w:rsidR="00CE4FBA">
        <w:t>D'ÉVALUATIONS</w:t>
      </w:r>
    </w:p>
    <w:p w14:paraId="7E435F48" w14:textId="77777777" w:rsidR="006848A6" w:rsidRDefault="006848A6">
      <w:pPr>
        <w:pStyle w:val="Corpsdetexte"/>
        <w:spacing w:before="6"/>
        <w:rPr>
          <w:rFonts w:ascii="Arial"/>
          <w:b/>
          <w:sz w:val="27"/>
        </w:rPr>
      </w:pPr>
    </w:p>
    <w:p w14:paraId="79AB53E0" w14:textId="77777777" w:rsidR="006848A6" w:rsidRDefault="00CE4FBA">
      <w:pPr>
        <w:pStyle w:val="Titre2"/>
      </w:pPr>
      <w:r>
        <w:rPr>
          <w:w w:val="105"/>
        </w:rPr>
        <w:t>Validation</w:t>
      </w:r>
      <w:r>
        <w:rPr>
          <w:spacing w:val="-9"/>
          <w:w w:val="105"/>
        </w:rPr>
        <w:t xml:space="preserve"> </w:t>
      </w:r>
      <w:r>
        <w:rPr>
          <w:w w:val="105"/>
        </w:rPr>
        <w:t>finale</w:t>
      </w:r>
    </w:p>
    <w:p w14:paraId="3CBDA8FE" w14:textId="77777777" w:rsidR="006848A6" w:rsidRDefault="006848A6">
      <w:pPr>
        <w:pStyle w:val="Corpsdetexte"/>
        <w:spacing w:before="9"/>
        <w:rPr>
          <w:rFonts w:ascii="Arial"/>
          <w:b/>
          <w:sz w:val="24"/>
        </w:rPr>
      </w:pPr>
    </w:p>
    <w:p w14:paraId="7DBDD415" w14:textId="77777777" w:rsidR="000F7745" w:rsidRDefault="00CE4FBA" w:rsidP="000F7745">
      <w:pPr>
        <w:pStyle w:val="Corpsdetexte"/>
        <w:spacing w:before="9"/>
        <w:ind w:left="993"/>
      </w:pPr>
      <w:proofErr w:type="spellStart"/>
      <w:r>
        <w:t>Evaluation</w:t>
      </w:r>
      <w:proofErr w:type="spellEnd"/>
      <w:r>
        <w:t xml:space="preserve"> des compétences : les stagiaires font l’objet d’une évaluation formative en continue. </w:t>
      </w:r>
    </w:p>
    <w:p w14:paraId="227BCAC1" w14:textId="77777777" w:rsidR="000F7745" w:rsidRDefault="00CE4FBA" w:rsidP="000F7745">
      <w:pPr>
        <w:pStyle w:val="Corpsdetexte"/>
        <w:spacing w:before="9"/>
        <w:ind w:left="993"/>
        <w:rPr>
          <w:spacing w:val="-64"/>
        </w:rPr>
      </w:pPr>
      <w:proofErr w:type="gramStart"/>
      <w:r>
        <w:t>A</w:t>
      </w:r>
      <w:r w:rsidR="000F7745">
        <w:t xml:space="preserve"> </w:t>
      </w:r>
      <w:r>
        <w:rPr>
          <w:spacing w:val="-64"/>
        </w:rPr>
        <w:t xml:space="preserve"> </w:t>
      </w:r>
      <w:r>
        <w:t>l’issue</w:t>
      </w:r>
      <w:proofErr w:type="gramEnd"/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cette</w:t>
      </w:r>
      <w:r>
        <w:rPr>
          <w:spacing w:val="-5"/>
        </w:rPr>
        <w:t xml:space="preserve"> </w:t>
      </w:r>
      <w:r>
        <w:t>évaluation,</w:t>
      </w:r>
      <w:r>
        <w:rPr>
          <w:spacing w:val="-5"/>
        </w:rPr>
        <w:t xml:space="preserve"> </w:t>
      </w:r>
      <w:r>
        <w:t>une</w:t>
      </w:r>
      <w:r>
        <w:rPr>
          <w:spacing w:val="-5"/>
        </w:rPr>
        <w:t xml:space="preserve"> </w:t>
      </w:r>
      <w:r>
        <w:t>attestation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formation</w:t>
      </w:r>
      <w:r>
        <w:rPr>
          <w:spacing w:val="-5"/>
        </w:rPr>
        <w:t xml:space="preserve"> </w:t>
      </w:r>
      <w:r>
        <w:t>est</w:t>
      </w:r>
      <w:r>
        <w:rPr>
          <w:spacing w:val="-5"/>
        </w:rPr>
        <w:t xml:space="preserve"> </w:t>
      </w:r>
      <w:r>
        <w:t>délivrée</w:t>
      </w:r>
      <w:r>
        <w:rPr>
          <w:spacing w:val="-5"/>
        </w:rPr>
        <w:t xml:space="preserve"> </w:t>
      </w:r>
      <w:r>
        <w:t>aux</w:t>
      </w:r>
      <w:r>
        <w:rPr>
          <w:spacing w:val="-4"/>
        </w:rPr>
        <w:t xml:space="preserve"> </w:t>
      </w:r>
      <w:r>
        <w:t>candidats</w:t>
      </w:r>
      <w:r>
        <w:rPr>
          <w:spacing w:val="-5"/>
        </w:rPr>
        <w:t xml:space="preserve"> </w:t>
      </w:r>
      <w:r>
        <w:t>ayant</w:t>
      </w:r>
      <w:r>
        <w:rPr>
          <w:spacing w:val="-5"/>
        </w:rPr>
        <w:t xml:space="preserve"> </w:t>
      </w:r>
      <w:r>
        <w:t>participé</w:t>
      </w:r>
      <w:r>
        <w:rPr>
          <w:spacing w:val="-64"/>
        </w:rPr>
        <w:t xml:space="preserve"> </w:t>
      </w:r>
      <w:r w:rsidR="000F7745">
        <w:rPr>
          <w:spacing w:val="-64"/>
        </w:rPr>
        <w:t xml:space="preserve">  </w:t>
      </w:r>
    </w:p>
    <w:p w14:paraId="135A7784" w14:textId="142675A4" w:rsidR="000F7745" w:rsidRDefault="00CE4FBA" w:rsidP="000F7745">
      <w:pPr>
        <w:pStyle w:val="Corpsdetexte"/>
        <w:spacing w:before="9"/>
        <w:ind w:left="993"/>
      </w:pPr>
      <w:proofErr w:type="gramStart"/>
      <w:r>
        <w:t>aux</w:t>
      </w:r>
      <w:proofErr w:type="gramEnd"/>
      <w:r>
        <w:rPr>
          <w:spacing w:val="-7"/>
        </w:rPr>
        <w:t xml:space="preserve"> </w:t>
      </w:r>
      <w:r>
        <w:t>différentes</w:t>
      </w:r>
      <w:r>
        <w:rPr>
          <w:spacing w:val="-6"/>
        </w:rPr>
        <w:t xml:space="preserve"> </w:t>
      </w:r>
      <w:r>
        <w:t>phases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forma</w:t>
      </w:r>
      <w:r w:rsidR="00F63E05">
        <w:t>tio</w:t>
      </w:r>
      <w:r w:rsidR="000F7745">
        <w:t>n</w:t>
      </w:r>
    </w:p>
    <w:p w14:paraId="0D564867" w14:textId="77777777" w:rsidR="000F7745" w:rsidRPr="000F7745" w:rsidRDefault="000F7745" w:rsidP="00F63E05">
      <w:pPr>
        <w:pStyle w:val="Corpsdetexte"/>
        <w:spacing w:before="9"/>
        <w:rPr>
          <w:b/>
          <w:bCs/>
        </w:rPr>
      </w:pPr>
    </w:p>
    <w:p w14:paraId="6998DEFA" w14:textId="10A7B84E" w:rsidR="006848A6" w:rsidRPr="000F7745" w:rsidRDefault="00630655" w:rsidP="000F7745">
      <w:pPr>
        <w:pStyle w:val="Corpsdetexte"/>
        <w:spacing w:before="9"/>
        <w:ind w:left="993"/>
        <w:rPr>
          <w:b/>
          <w:bCs/>
          <w:sz w:val="13"/>
        </w:rPr>
      </w:pPr>
      <w:r w:rsidRPr="000F7745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487469568" behindDoc="1" locked="0" layoutInCell="1" allowOverlap="1" wp14:anchorId="5B4DBC16" wp14:editId="4F513FD0">
                <wp:simplePos x="0" y="0"/>
                <wp:positionH relativeFrom="page">
                  <wp:posOffset>609600</wp:posOffset>
                </wp:positionH>
                <wp:positionV relativeFrom="page">
                  <wp:posOffset>10306050</wp:posOffset>
                </wp:positionV>
                <wp:extent cx="6341110" cy="196850"/>
                <wp:effectExtent l="0" t="0" r="0" b="0"/>
                <wp:wrapNone/>
                <wp:docPr id="2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111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848F96" w14:textId="77777777" w:rsidR="006848A6" w:rsidRDefault="00CE4FBA">
                            <w:pPr>
                              <w:pStyle w:val="Corpsdetexte"/>
                              <w:tabs>
                                <w:tab w:val="left" w:pos="6492"/>
                              </w:tabs>
                              <w:spacing w:before="17" w:line="293" w:lineRule="exact"/>
                            </w:pPr>
                            <w:r>
                              <w:rPr>
                                <w:color w:val="243369"/>
                              </w:rPr>
                              <w:t>CRAF2S</w:t>
                            </w:r>
                            <w:r>
                              <w:rPr>
                                <w:color w:val="24336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</w:rPr>
                              <w:t>|</w:t>
                            </w:r>
                            <w:r>
                              <w:rPr>
                                <w:color w:val="243369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</w:rPr>
                              <w:t>1</w:t>
                            </w:r>
                            <w:r>
                              <w:rPr>
                                <w:color w:val="24336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</w:rPr>
                              <w:t>impasse</w:t>
                            </w:r>
                            <w:r>
                              <w:rPr>
                                <w:color w:val="243369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</w:rPr>
                              <w:t>du</w:t>
                            </w:r>
                            <w:r>
                              <w:rPr>
                                <w:color w:val="24336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</w:rPr>
                              <w:t>Vexin</w:t>
                            </w:r>
                            <w:r>
                              <w:rPr>
                                <w:color w:val="243369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</w:rPr>
                              <w:t>14460</w:t>
                            </w:r>
                            <w:r>
                              <w:rPr>
                                <w:color w:val="24336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</w:rPr>
                              <w:t>COLOMBELLES</w:t>
                            </w:r>
                            <w:r>
                              <w:rPr>
                                <w:color w:val="243369"/>
                              </w:rPr>
                              <w:tab/>
                            </w:r>
                            <w:hyperlink r:id="rId11">
                              <w:r>
                                <w:rPr>
                                  <w:color w:val="243369"/>
                                  <w:w w:val="95"/>
                                </w:rPr>
                                <w:t>contact@craf2s.fr</w:t>
                              </w:r>
                              <w:r>
                                <w:rPr>
                                  <w:color w:val="243369"/>
                                  <w:spacing w:val="27"/>
                                  <w:w w:val="95"/>
                                </w:rPr>
                                <w:t xml:space="preserve"> </w:t>
                              </w:r>
                            </w:hyperlink>
                            <w:r>
                              <w:rPr>
                                <w:color w:val="243369"/>
                                <w:w w:val="95"/>
                              </w:rPr>
                              <w:t>|</w:t>
                            </w:r>
                            <w:r>
                              <w:rPr>
                                <w:color w:val="243369"/>
                                <w:spacing w:val="27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43369"/>
                                <w:w w:val="95"/>
                              </w:rPr>
                              <w:t>02.31.15.69.19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DBC16" id="Text Box 10" o:spid="_x0000_s1034" type="#_x0000_t202" style="position:absolute;left:0;text-align:left;margin-left:48pt;margin-top:811.5pt;width:499.3pt;height:15.5pt;z-index:-1584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kWYT2gEAAJgDAAAOAAAAZHJzL2Uyb0RvYy54bWysU9uO0zAQfUfiHyy/0zQFqiVqulp2tQhp&#13;&#10;uUgLHzBxnMQi8Zix26R8PWOn6XJ5Q7xY4xn7+Jwz4931NPTiqMkbtKXMV2sptFVYG9uW8uuX+xdX&#13;&#10;UvgAtoYerS7lSXt5vX/+bDe6Qm+ww77WJBjE+mJ0pexCcEWWedXpAfwKnbZcbJAGCLylNqsJRkYf&#13;&#10;+myzXm+zEal2hEp7z9m7uSj3Cb9ptAqfmsbrIPpSMreQVkprFddsv4OiJXCdUWca8A8sBjCWH71A&#13;&#10;3UEAcSDzF9RgFKHHJqwUDhk2jVE6aWA1+foPNY8dOJ20sDneXWzy/w9WfTw+us8kwvQWJ25gEuHd&#13;&#10;A6pvXli87cC2+oYIx05DzQ/n0bJsdL44X41W+8JHkGr8gDU3GQ4BE9DU0BBdYZ2C0bkBp4vpegpC&#13;&#10;cXL78lWe51xSXMvfbK9ep65kUCy3HfnwTuMgYlBK4qYmdDg++BDZQLEciY9ZvDd9nxrb298SfDBm&#13;&#10;EvtIeKYepmoSpi7lJkqLYiqsTyyHcB4XHm8OOqQfUow8KqX03w9AWor+vWVL4lwtAS1BtQRgFV8t&#13;&#10;ZZBiDm/DPH8HR6btGHk23eIN29aYpOiJxZkutz8JPY9qnK9f9+nU04fa/wQAAP//AwBQSwMEFAAG&#13;&#10;AAgAAAAhAMRYgV7jAAAAEgEAAA8AAABkcnMvZG93bnJldi54bWxMT0tPwzAMviPxHyIjcWMJY1S0&#13;&#10;azpNPE5IaF05cEybrI3WOKXJtvLvcU9wsezP9vfIN5Pr2dmMwXqUcL8QwAw2XltsJXxWb3dPwEJU&#13;&#10;qFXv0Uj4MQE2xfVVrjLtL1ia8z62jEgwZEpCF+OQcR6azjgVFn4wSLuDH52KNI4t16O6ELnr+VKI&#13;&#10;hDtlkRQ6NZjnzjTH/clJ2H5h+Wq/P+pdeShtVaUC35OjlLc308uaynYNLJop/n3AnIH8Q0HGan9C&#13;&#10;HVgvIU0oTyQ8WT5QN1+IdJUAq2fscSWAFzn/H6X4BQAA//8DAFBLAQItABQABgAIAAAAIQC2gziS&#13;&#10;/gAAAOEBAAATAAAAAAAAAAAAAAAAAAAAAABbQ29udGVudF9UeXBlc10ueG1sUEsBAi0AFAAGAAgA&#13;&#10;AAAhADj9If/WAAAAlAEAAAsAAAAAAAAAAAAAAAAALwEAAF9yZWxzLy5yZWxzUEsBAi0AFAAGAAgA&#13;&#10;AAAhAK+RZhPaAQAAmAMAAA4AAAAAAAAAAAAAAAAALgIAAGRycy9lMm9Eb2MueG1sUEsBAi0AFAAG&#13;&#10;AAgAAAAhAMRYgV7jAAAAEgEAAA8AAAAAAAAAAAAAAAAANAQAAGRycy9kb3ducmV2LnhtbFBLBQYA&#13;&#10;AAAABAAEAPMAAABEBQAAAAA=&#13;&#10;" filled="f" stroked="f">
                <v:textbox inset="0,0,0,0">
                  <w:txbxContent>
                    <w:p w14:paraId="50848F96" w14:textId="77777777" w:rsidR="006848A6" w:rsidRDefault="00CE4FBA">
                      <w:pPr>
                        <w:pStyle w:val="Corpsdetexte"/>
                        <w:tabs>
                          <w:tab w:val="left" w:pos="6492"/>
                        </w:tabs>
                        <w:spacing w:before="17" w:line="293" w:lineRule="exact"/>
                      </w:pPr>
                      <w:r>
                        <w:rPr>
                          <w:color w:val="243369"/>
                        </w:rPr>
                        <w:t>CRAF2S</w:t>
                      </w:r>
                      <w:r>
                        <w:rPr>
                          <w:color w:val="243369"/>
                          <w:spacing w:val="-4"/>
                        </w:rPr>
                        <w:t xml:space="preserve"> </w:t>
                      </w:r>
                      <w:r>
                        <w:rPr>
                          <w:color w:val="243369"/>
                        </w:rPr>
                        <w:t>|</w:t>
                      </w:r>
                      <w:r>
                        <w:rPr>
                          <w:color w:val="243369"/>
                          <w:spacing w:val="-3"/>
                        </w:rPr>
                        <w:t xml:space="preserve"> </w:t>
                      </w:r>
                      <w:r>
                        <w:rPr>
                          <w:color w:val="243369"/>
                        </w:rPr>
                        <w:t>1</w:t>
                      </w:r>
                      <w:r>
                        <w:rPr>
                          <w:color w:val="243369"/>
                          <w:spacing w:val="-4"/>
                        </w:rPr>
                        <w:t xml:space="preserve"> </w:t>
                      </w:r>
                      <w:r>
                        <w:rPr>
                          <w:color w:val="243369"/>
                        </w:rPr>
                        <w:t>impasse</w:t>
                      </w:r>
                      <w:r>
                        <w:rPr>
                          <w:color w:val="243369"/>
                          <w:spacing w:val="-3"/>
                        </w:rPr>
                        <w:t xml:space="preserve"> </w:t>
                      </w:r>
                      <w:r>
                        <w:rPr>
                          <w:color w:val="243369"/>
                        </w:rPr>
                        <w:t>du</w:t>
                      </w:r>
                      <w:r>
                        <w:rPr>
                          <w:color w:val="243369"/>
                          <w:spacing w:val="-4"/>
                        </w:rPr>
                        <w:t xml:space="preserve"> </w:t>
                      </w:r>
                      <w:r>
                        <w:rPr>
                          <w:color w:val="243369"/>
                        </w:rPr>
                        <w:t>Vexin</w:t>
                      </w:r>
                      <w:r>
                        <w:rPr>
                          <w:color w:val="243369"/>
                          <w:spacing w:val="-3"/>
                        </w:rPr>
                        <w:t xml:space="preserve"> </w:t>
                      </w:r>
                      <w:r>
                        <w:rPr>
                          <w:color w:val="243369"/>
                        </w:rPr>
                        <w:t>14460</w:t>
                      </w:r>
                      <w:r>
                        <w:rPr>
                          <w:color w:val="243369"/>
                          <w:spacing w:val="-4"/>
                        </w:rPr>
                        <w:t xml:space="preserve"> </w:t>
                      </w:r>
                      <w:r>
                        <w:rPr>
                          <w:color w:val="243369"/>
                        </w:rPr>
                        <w:t>COLOMBELLES</w:t>
                      </w:r>
                      <w:r>
                        <w:rPr>
                          <w:color w:val="243369"/>
                        </w:rPr>
                        <w:tab/>
                      </w:r>
                      <w:hyperlink r:id="rId14">
                        <w:r>
                          <w:rPr>
                            <w:color w:val="243369"/>
                            <w:w w:val="95"/>
                          </w:rPr>
                          <w:t>contact@craf2s.fr</w:t>
                        </w:r>
                        <w:r>
                          <w:rPr>
                            <w:color w:val="243369"/>
                            <w:spacing w:val="27"/>
                            <w:w w:val="95"/>
                          </w:rPr>
                          <w:t xml:space="preserve"> </w:t>
                        </w:r>
                      </w:hyperlink>
                      <w:r>
                        <w:rPr>
                          <w:color w:val="243369"/>
                          <w:w w:val="95"/>
                        </w:rPr>
                        <w:t>|</w:t>
                      </w:r>
                      <w:r>
                        <w:rPr>
                          <w:color w:val="243369"/>
                          <w:spacing w:val="27"/>
                          <w:w w:val="95"/>
                        </w:rPr>
                        <w:t xml:space="preserve"> </w:t>
                      </w:r>
                      <w:r>
                        <w:rPr>
                          <w:color w:val="243369"/>
                          <w:w w:val="95"/>
                        </w:rPr>
                        <w:t>02.31.15.69.19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E4FBA" w:rsidRPr="000F7745">
        <w:rPr>
          <w:b/>
          <w:bCs/>
          <w:w w:val="105"/>
        </w:rPr>
        <w:t>Évaluation</w:t>
      </w:r>
      <w:r w:rsidR="00CE4FBA" w:rsidRPr="000F7745">
        <w:rPr>
          <w:b/>
          <w:bCs/>
          <w:spacing w:val="-11"/>
          <w:w w:val="105"/>
        </w:rPr>
        <w:t xml:space="preserve"> </w:t>
      </w:r>
      <w:r w:rsidR="00CE4FBA" w:rsidRPr="000F7745">
        <w:rPr>
          <w:b/>
          <w:bCs/>
          <w:w w:val="105"/>
        </w:rPr>
        <w:t>qualitative</w:t>
      </w:r>
      <w:r w:rsidR="00CE4FBA" w:rsidRPr="000F7745">
        <w:rPr>
          <w:b/>
          <w:bCs/>
          <w:spacing w:val="-11"/>
          <w:w w:val="105"/>
        </w:rPr>
        <w:t xml:space="preserve"> </w:t>
      </w:r>
      <w:r w:rsidR="00CE4FBA" w:rsidRPr="000F7745">
        <w:rPr>
          <w:b/>
          <w:bCs/>
          <w:w w:val="105"/>
        </w:rPr>
        <w:t>de</w:t>
      </w:r>
      <w:r w:rsidR="00CE4FBA" w:rsidRPr="000F7745">
        <w:rPr>
          <w:b/>
          <w:bCs/>
          <w:spacing w:val="-11"/>
          <w:w w:val="105"/>
        </w:rPr>
        <w:t xml:space="preserve"> </w:t>
      </w:r>
      <w:r w:rsidR="00CE4FBA" w:rsidRPr="000F7745">
        <w:rPr>
          <w:b/>
          <w:bCs/>
          <w:w w:val="105"/>
        </w:rPr>
        <w:t>la</w:t>
      </w:r>
      <w:r w:rsidR="00CE4FBA" w:rsidRPr="000F7745">
        <w:rPr>
          <w:b/>
          <w:bCs/>
          <w:spacing w:val="-11"/>
          <w:w w:val="105"/>
        </w:rPr>
        <w:t xml:space="preserve"> </w:t>
      </w:r>
      <w:r w:rsidR="00CE4FBA" w:rsidRPr="000F7745">
        <w:rPr>
          <w:b/>
          <w:bCs/>
          <w:w w:val="105"/>
        </w:rPr>
        <w:t>formation</w:t>
      </w:r>
    </w:p>
    <w:p w14:paraId="28AF00DA" w14:textId="77777777" w:rsidR="006848A6" w:rsidRDefault="006848A6">
      <w:pPr>
        <w:pStyle w:val="Corpsdetexte"/>
        <w:spacing w:before="9"/>
        <w:rPr>
          <w:rFonts w:ascii="Arial"/>
          <w:b/>
          <w:sz w:val="24"/>
        </w:rPr>
      </w:pPr>
    </w:p>
    <w:p w14:paraId="5CC0717A" w14:textId="77777777" w:rsidR="006848A6" w:rsidRDefault="00CE4FBA">
      <w:pPr>
        <w:pStyle w:val="Corpsdetexte"/>
        <w:spacing w:line="235" w:lineRule="auto"/>
        <w:ind w:left="960" w:right="743"/>
      </w:pPr>
      <w:r>
        <w:t xml:space="preserve">Bilan de formation : Évaluation qualitative de la formation </w:t>
      </w:r>
      <w:r>
        <w:rPr>
          <w:w w:val="95"/>
        </w:rPr>
        <w:t xml:space="preserve">- </w:t>
      </w:r>
      <w:r>
        <w:t>mesure la satisfaction globale des</w:t>
      </w:r>
      <w:r>
        <w:rPr>
          <w:spacing w:val="1"/>
        </w:rPr>
        <w:t xml:space="preserve"> </w:t>
      </w:r>
      <w:r>
        <w:rPr>
          <w:spacing w:val="-1"/>
        </w:rPr>
        <w:t>stagiaires</w:t>
      </w:r>
      <w:r>
        <w:rPr>
          <w:spacing w:val="-16"/>
        </w:rPr>
        <w:t xml:space="preserve"> </w:t>
      </w:r>
      <w:r>
        <w:rPr>
          <w:spacing w:val="-1"/>
        </w:rPr>
        <w:t>sur</w:t>
      </w:r>
      <w:r>
        <w:rPr>
          <w:spacing w:val="-15"/>
        </w:rPr>
        <w:t xml:space="preserve"> </w:t>
      </w:r>
      <w:r>
        <w:rPr>
          <w:spacing w:val="-1"/>
        </w:rPr>
        <w:t>l’organisation</w:t>
      </w:r>
      <w:r>
        <w:rPr>
          <w:spacing w:val="-16"/>
        </w:rPr>
        <w:t xml:space="preserve"> </w:t>
      </w:r>
      <w:r>
        <w:t>et</w:t>
      </w:r>
      <w:r>
        <w:rPr>
          <w:spacing w:val="-15"/>
        </w:rPr>
        <w:t xml:space="preserve"> </w:t>
      </w:r>
      <w:r>
        <w:t>les</w:t>
      </w:r>
      <w:r>
        <w:rPr>
          <w:spacing w:val="-15"/>
        </w:rPr>
        <w:t xml:space="preserve"> </w:t>
      </w:r>
      <w:r>
        <w:t>conditions</w:t>
      </w:r>
      <w:r>
        <w:rPr>
          <w:spacing w:val="-16"/>
        </w:rPr>
        <w:t xml:space="preserve"> </w:t>
      </w:r>
      <w:r>
        <w:t>d’accueil,</w:t>
      </w:r>
      <w:r>
        <w:rPr>
          <w:spacing w:val="-15"/>
        </w:rPr>
        <w:t xml:space="preserve"> </w:t>
      </w:r>
      <w:r>
        <w:t>les</w:t>
      </w:r>
      <w:r>
        <w:rPr>
          <w:spacing w:val="-15"/>
        </w:rPr>
        <w:t xml:space="preserve"> </w:t>
      </w:r>
      <w:r>
        <w:t>qualités</w:t>
      </w:r>
      <w:r>
        <w:rPr>
          <w:spacing w:val="-16"/>
        </w:rPr>
        <w:t xml:space="preserve"> </w:t>
      </w:r>
      <w:r>
        <w:t>pédagogiques</w:t>
      </w:r>
      <w:r>
        <w:rPr>
          <w:spacing w:val="-15"/>
        </w:rPr>
        <w:t xml:space="preserve"> </w:t>
      </w:r>
      <w:r>
        <w:t>des</w:t>
      </w:r>
      <w:r>
        <w:rPr>
          <w:spacing w:val="-15"/>
        </w:rPr>
        <w:t xml:space="preserve"> </w:t>
      </w:r>
      <w:r>
        <w:t>formateurs</w:t>
      </w:r>
      <w:r>
        <w:rPr>
          <w:spacing w:val="-64"/>
        </w:rPr>
        <w:t xml:space="preserve"> </w:t>
      </w:r>
      <w:r>
        <w:t>ainsi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les</w:t>
      </w:r>
      <w:r>
        <w:rPr>
          <w:spacing w:val="-8"/>
        </w:rPr>
        <w:t xml:space="preserve"> </w:t>
      </w:r>
      <w:r>
        <w:t>méthodes,</w:t>
      </w:r>
      <w:r>
        <w:rPr>
          <w:spacing w:val="-7"/>
        </w:rPr>
        <w:t xml:space="preserve"> </w:t>
      </w:r>
      <w:r>
        <w:t>moyens</w:t>
      </w:r>
      <w:r>
        <w:rPr>
          <w:spacing w:val="-8"/>
        </w:rPr>
        <w:t xml:space="preserve"> </w:t>
      </w:r>
      <w:r>
        <w:t>et</w:t>
      </w:r>
      <w:r>
        <w:rPr>
          <w:spacing w:val="-7"/>
        </w:rPr>
        <w:t xml:space="preserve"> </w:t>
      </w:r>
      <w:r>
        <w:t>supports</w:t>
      </w:r>
      <w:r>
        <w:rPr>
          <w:spacing w:val="-8"/>
        </w:rPr>
        <w:t xml:space="preserve"> </w:t>
      </w:r>
      <w:r>
        <w:t>utilisés.</w:t>
      </w:r>
    </w:p>
    <w:p w14:paraId="5DCE3DB2" w14:textId="77777777" w:rsidR="006848A6" w:rsidRDefault="006848A6">
      <w:pPr>
        <w:pStyle w:val="Corpsdetexte"/>
        <w:spacing w:before="1"/>
        <w:rPr>
          <w:sz w:val="23"/>
        </w:rPr>
      </w:pPr>
    </w:p>
    <w:p w14:paraId="525F5EE5" w14:textId="77777777" w:rsidR="000F7745" w:rsidRDefault="000F7745">
      <w:pPr>
        <w:pStyle w:val="Corpsdetexte"/>
        <w:spacing w:before="1"/>
        <w:rPr>
          <w:sz w:val="23"/>
        </w:rPr>
      </w:pPr>
    </w:p>
    <w:p w14:paraId="36296B6E" w14:textId="77777777" w:rsidR="000F7745" w:rsidRDefault="000F7745">
      <w:pPr>
        <w:pStyle w:val="Corpsdetexte"/>
        <w:spacing w:before="1"/>
        <w:rPr>
          <w:sz w:val="23"/>
        </w:rPr>
      </w:pPr>
    </w:p>
    <w:p w14:paraId="3AED7C93" w14:textId="77777777" w:rsidR="000F7745" w:rsidRDefault="000F7745">
      <w:pPr>
        <w:pStyle w:val="Corpsdetexte"/>
        <w:spacing w:before="1"/>
        <w:rPr>
          <w:sz w:val="23"/>
        </w:rPr>
      </w:pPr>
    </w:p>
    <w:p w14:paraId="3E9AD2AF" w14:textId="77777777" w:rsidR="000F7745" w:rsidRDefault="000F7745">
      <w:pPr>
        <w:pStyle w:val="Corpsdetexte"/>
        <w:spacing w:before="1"/>
        <w:rPr>
          <w:sz w:val="23"/>
        </w:rPr>
      </w:pPr>
    </w:p>
    <w:p w14:paraId="64BCDF94" w14:textId="77777777" w:rsidR="000F7745" w:rsidRDefault="000F7745">
      <w:pPr>
        <w:pStyle w:val="Corpsdetexte"/>
        <w:spacing w:before="1"/>
        <w:rPr>
          <w:sz w:val="23"/>
        </w:rPr>
      </w:pPr>
    </w:p>
    <w:p w14:paraId="171188BD" w14:textId="77777777" w:rsidR="000F7745" w:rsidRDefault="000F7745">
      <w:pPr>
        <w:pStyle w:val="Corpsdetexte"/>
        <w:spacing w:before="1"/>
        <w:rPr>
          <w:sz w:val="23"/>
        </w:rPr>
      </w:pPr>
    </w:p>
    <w:p w14:paraId="1653C307" w14:textId="77777777" w:rsidR="000F7745" w:rsidRDefault="000F7745">
      <w:pPr>
        <w:pStyle w:val="Corpsdetexte"/>
        <w:spacing w:before="1"/>
        <w:rPr>
          <w:sz w:val="23"/>
        </w:rPr>
      </w:pPr>
    </w:p>
    <w:p w14:paraId="5666DF8E" w14:textId="77777777" w:rsidR="000F7745" w:rsidRDefault="000F7745">
      <w:pPr>
        <w:pStyle w:val="Corpsdetexte"/>
        <w:spacing w:before="1"/>
        <w:rPr>
          <w:sz w:val="23"/>
        </w:rPr>
      </w:pPr>
    </w:p>
    <w:p w14:paraId="333B6AFA" w14:textId="77777777" w:rsidR="000F7745" w:rsidRDefault="000F7745">
      <w:pPr>
        <w:pStyle w:val="Corpsdetexte"/>
        <w:spacing w:before="1"/>
        <w:rPr>
          <w:sz w:val="23"/>
        </w:rPr>
      </w:pPr>
    </w:p>
    <w:p w14:paraId="1E109348" w14:textId="77777777" w:rsidR="000F7745" w:rsidRDefault="000F7745">
      <w:pPr>
        <w:pStyle w:val="Corpsdetexte"/>
        <w:spacing w:before="1"/>
        <w:rPr>
          <w:sz w:val="23"/>
        </w:rPr>
      </w:pPr>
    </w:p>
    <w:p w14:paraId="7427A820" w14:textId="77777777" w:rsidR="000F7745" w:rsidRDefault="000F7745">
      <w:pPr>
        <w:pStyle w:val="Corpsdetexte"/>
        <w:spacing w:before="1"/>
        <w:rPr>
          <w:sz w:val="23"/>
        </w:rPr>
      </w:pPr>
    </w:p>
    <w:p w14:paraId="631EE9BB" w14:textId="77777777" w:rsidR="000F7745" w:rsidRDefault="000F7745">
      <w:pPr>
        <w:pStyle w:val="Corpsdetexte"/>
        <w:spacing w:before="1"/>
        <w:rPr>
          <w:sz w:val="23"/>
        </w:rPr>
      </w:pPr>
    </w:p>
    <w:p w14:paraId="0A63E3B2" w14:textId="77777777" w:rsidR="000F7745" w:rsidRDefault="000F7745">
      <w:pPr>
        <w:pStyle w:val="Corpsdetexte"/>
        <w:spacing w:before="1"/>
        <w:rPr>
          <w:sz w:val="23"/>
        </w:rPr>
      </w:pPr>
    </w:p>
    <w:p w14:paraId="13CCBB74" w14:textId="77777777" w:rsidR="000F7745" w:rsidRDefault="000F7745">
      <w:pPr>
        <w:pStyle w:val="Corpsdetexte"/>
        <w:spacing w:before="1"/>
        <w:rPr>
          <w:sz w:val="23"/>
        </w:rPr>
      </w:pPr>
    </w:p>
    <w:p w14:paraId="23401019" w14:textId="77777777" w:rsidR="000F7745" w:rsidRDefault="000F7745">
      <w:pPr>
        <w:pStyle w:val="Corpsdetexte"/>
        <w:spacing w:before="1"/>
        <w:rPr>
          <w:sz w:val="23"/>
        </w:rPr>
      </w:pPr>
    </w:p>
    <w:p w14:paraId="4D1DF759" w14:textId="77777777" w:rsidR="000F7745" w:rsidRDefault="000F7745">
      <w:pPr>
        <w:pStyle w:val="Corpsdetexte"/>
        <w:spacing w:before="1"/>
        <w:rPr>
          <w:sz w:val="23"/>
        </w:rPr>
      </w:pPr>
    </w:p>
    <w:p w14:paraId="4E9B25FF" w14:textId="77777777" w:rsidR="000F7745" w:rsidRDefault="000F7745">
      <w:pPr>
        <w:pStyle w:val="Corpsdetexte"/>
        <w:spacing w:before="1"/>
        <w:rPr>
          <w:sz w:val="23"/>
        </w:rPr>
      </w:pPr>
    </w:p>
    <w:p w14:paraId="6F5229CC" w14:textId="77777777" w:rsidR="000F7745" w:rsidRDefault="000F7745">
      <w:pPr>
        <w:pStyle w:val="Corpsdetexte"/>
        <w:spacing w:before="1"/>
        <w:rPr>
          <w:sz w:val="23"/>
        </w:rPr>
      </w:pPr>
    </w:p>
    <w:p w14:paraId="188E07BE" w14:textId="77777777" w:rsidR="000F7745" w:rsidRDefault="000F7745">
      <w:pPr>
        <w:pStyle w:val="Corpsdetexte"/>
        <w:spacing w:before="1"/>
        <w:rPr>
          <w:sz w:val="23"/>
        </w:rPr>
      </w:pPr>
    </w:p>
    <w:p w14:paraId="73E37D4B" w14:textId="77777777" w:rsidR="000F7745" w:rsidRDefault="000F7745">
      <w:pPr>
        <w:pStyle w:val="Corpsdetexte"/>
        <w:spacing w:before="1"/>
        <w:rPr>
          <w:sz w:val="23"/>
        </w:rPr>
      </w:pPr>
    </w:p>
    <w:p w14:paraId="40E02FF1" w14:textId="77777777" w:rsidR="000F7745" w:rsidRDefault="000F7745">
      <w:pPr>
        <w:pStyle w:val="Corpsdetexte"/>
        <w:spacing w:before="1"/>
        <w:rPr>
          <w:sz w:val="23"/>
        </w:rPr>
      </w:pPr>
    </w:p>
    <w:p w14:paraId="410015C3" w14:textId="77777777" w:rsidR="000F7745" w:rsidRDefault="000F7745">
      <w:pPr>
        <w:pStyle w:val="Corpsdetexte"/>
        <w:spacing w:before="1"/>
        <w:rPr>
          <w:sz w:val="23"/>
        </w:rPr>
      </w:pPr>
    </w:p>
    <w:p w14:paraId="4C21B07A" w14:textId="7C486FC8" w:rsidR="006848A6" w:rsidRDefault="00630655">
      <w:pPr>
        <w:pStyle w:val="Titre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2D45CB16" wp14:editId="28F289EE">
                <wp:simplePos x="0" y="0"/>
                <wp:positionH relativeFrom="page">
                  <wp:posOffset>609600</wp:posOffset>
                </wp:positionH>
                <wp:positionV relativeFrom="paragraph">
                  <wp:posOffset>101600</wp:posOffset>
                </wp:positionV>
                <wp:extent cx="76200" cy="152400"/>
                <wp:effectExtent l="0" t="0" r="0" b="0"/>
                <wp:wrapNone/>
                <wp:docPr id="1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5C2D4E" id="Rectangle 3" o:spid="_x0000_s1026" style="position:absolute;margin-left:48pt;margin-top:8pt;width:6pt;height:12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DAcs7x3AAAAA0BAAAPAAAAZHJzL2Rvd25yZXYueG1sTE/JTsMwEL0j&#10;8Q/WIHGjNqgqJY1TVa3KvQ2UqxtPk4h4HMXOwt8zOcFltqd5S7qdXCMG7ELtScPzQoFAKrytqdTw&#10;kR+f1iBCNGRN4wk1/GCAbXZ/l5rE+pFOOJxjKZiEQmI0VDG2iZShqNCZsPAtEmM33zkTee1KaTsz&#10;Mrlr5ItSK+lMTaxQmRb3FRbf595puBxtm5/2TX/Zvb6Pt8/isBy+cq0fH6bDhstuAyLiFP8+YM7A&#10;/iFjY1ffkw2i0fC24jyR73OfcbXm4aphqRTILJX/U2S/AAAA//8DAFBLAQItABQABgAIAAAAIQC2&#10;gziS/gAAAOEBAAATAAAAAAAAAAAAAAAAAAAAAABbQ29udGVudF9UeXBlc10ueG1sUEsBAi0AFAAG&#10;AAgAAAAhADj9If/WAAAAlAEAAAsAAAAAAAAAAAAAAAAALwEAAF9yZWxzLy5yZWxzUEsBAi0AFAAG&#10;AAgAAAAhANDc/5nkAQAAswMAAA4AAAAAAAAAAAAAAAAALgIAAGRycy9lMm9Eb2MueG1sUEsBAi0A&#10;FAAGAAgAAAAhAMByzvHcAAAADQEAAA8AAAAAAAAAAAAAAAAAPgQAAGRycy9kb3ducmV2LnhtbFBL&#10;BQYAAAAABAAEAPMAAABHBQAAAAA=&#10;" fillcolor="#92d050" stroked="f">
                <w10:wrap anchorx="page"/>
              </v:rect>
            </w:pict>
          </mc:Fallback>
        </mc:AlternateContent>
      </w:r>
      <w:r w:rsidR="00CE4FBA">
        <w:t>STATUT</w:t>
      </w:r>
      <w:r w:rsidR="00CE4FBA">
        <w:rPr>
          <w:spacing w:val="-6"/>
        </w:rPr>
        <w:t xml:space="preserve"> </w:t>
      </w:r>
      <w:r w:rsidR="00CE4FBA">
        <w:t>ET</w:t>
      </w:r>
      <w:r w:rsidR="00CE4FBA">
        <w:rPr>
          <w:spacing w:val="-5"/>
        </w:rPr>
        <w:t xml:space="preserve"> </w:t>
      </w:r>
      <w:r w:rsidR="00CE4FBA">
        <w:t>FINANCEMENT</w:t>
      </w:r>
    </w:p>
    <w:p w14:paraId="726A0A8F" w14:textId="77777777" w:rsidR="00F63E05" w:rsidRPr="00F63E05" w:rsidRDefault="00F63E05" w:rsidP="000F7745">
      <w:pPr>
        <w:pStyle w:val="Corpsdetexte"/>
        <w:numPr>
          <w:ilvl w:val="0"/>
          <w:numId w:val="3"/>
        </w:numPr>
        <w:spacing w:before="104"/>
        <w:ind w:hanging="327"/>
        <w:rPr>
          <w:rStyle w:val="Accentuation"/>
          <w:rFonts w:ascii="Lucida Sans" w:hAnsi="Lucida Sans"/>
        </w:rPr>
      </w:pPr>
      <w:r w:rsidRPr="00F63E05">
        <w:rPr>
          <w:rStyle w:val="Accentuation"/>
          <w:rFonts w:ascii="Lucida Sans" w:hAnsi="Lucida Sans" w:cs="Poppins"/>
          <w:i w:val="0"/>
          <w:iCs w:val="0"/>
          <w:color w:val="000000"/>
          <w:bdr w:val="none" w:sz="0" w:space="0" w:color="auto" w:frame="1"/>
          <w:shd w:val="clear" w:color="auto" w:fill="FFFFFF"/>
        </w:rPr>
        <w:t>AFDAS</w:t>
      </w:r>
    </w:p>
    <w:p w14:paraId="02BD2F0E" w14:textId="77777777" w:rsidR="00F63E05" w:rsidRPr="00F63E05" w:rsidRDefault="00F63E05" w:rsidP="00F63E05">
      <w:pPr>
        <w:pStyle w:val="Corpsdetexte"/>
        <w:numPr>
          <w:ilvl w:val="0"/>
          <w:numId w:val="3"/>
        </w:numPr>
        <w:spacing w:before="104"/>
        <w:rPr>
          <w:rStyle w:val="Accentuation"/>
          <w:rFonts w:ascii="Lucida Sans" w:hAnsi="Lucida Sans"/>
        </w:rPr>
      </w:pPr>
      <w:r>
        <w:rPr>
          <w:rStyle w:val="Accentuation"/>
          <w:rFonts w:ascii="Lucida Sans" w:hAnsi="Lucida Sans" w:cs="Poppins"/>
          <w:i w:val="0"/>
          <w:iCs w:val="0"/>
          <w:color w:val="000000"/>
          <w:bdr w:val="none" w:sz="0" w:space="0" w:color="auto" w:frame="1"/>
          <w:shd w:val="clear" w:color="auto" w:fill="FFFFFF"/>
        </w:rPr>
        <w:t>F</w:t>
      </w:r>
      <w:r w:rsidRPr="00F63E05">
        <w:rPr>
          <w:rStyle w:val="Accentuation"/>
          <w:rFonts w:ascii="Lucida Sans" w:hAnsi="Lucida Sans" w:cs="Poppins"/>
          <w:i w:val="0"/>
          <w:iCs w:val="0"/>
          <w:color w:val="000000"/>
          <w:bdr w:val="none" w:sz="0" w:space="0" w:color="auto" w:frame="1"/>
          <w:shd w:val="clear" w:color="auto" w:fill="FFFFFF"/>
        </w:rPr>
        <w:t xml:space="preserve">onds </w:t>
      </w:r>
      <w:r>
        <w:rPr>
          <w:rStyle w:val="Accentuation"/>
          <w:rFonts w:ascii="Lucida Sans" w:hAnsi="Lucida Sans" w:cs="Poppins"/>
          <w:i w:val="0"/>
          <w:iCs w:val="0"/>
          <w:color w:val="000000"/>
          <w:bdr w:val="none" w:sz="0" w:space="0" w:color="auto" w:frame="1"/>
          <w:shd w:val="clear" w:color="auto" w:fill="FFFFFF"/>
        </w:rPr>
        <w:t>C</w:t>
      </w:r>
      <w:r w:rsidRPr="00F63E05">
        <w:rPr>
          <w:rStyle w:val="Accentuation"/>
          <w:rFonts w:ascii="Lucida Sans" w:hAnsi="Lucida Sans" w:cs="Poppins"/>
          <w:i w:val="0"/>
          <w:iCs w:val="0"/>
          <w:color w:val="000000"/>
          <w:bdr w:val="none" w:sz="0" w:space="0" w:color="auto" w:frame="1"/>
          <w:shd w:val="clear" w:color="auto" w:fill="FFFFFF"/>
        </w:rPr>
        <w:t>onventionnels</w:t>
      </w:r>
    </w:p>
    <w:p w14:paraId="016B5A71" w14:textId="2EC2CBC8" w:rsidR="00F63E05" w:rsidRPr="00F63E05" w:rsidRDefault="00F63E05" w:rsidP="00F63E05">
      <w:pPr>
        <w:pStyle w:val="Corpsdetexte"/>
        <w:numPr>
          <w:ilvl w:val="0"/>
          <w:numId w:val="3"/>
        </w:numPr>
        <w:spacing w:before="104"/>
        <w:rPr>
          <w:rFonts w:ascii="Lucida Sans" w:hAnsi="Lucida Sans"/>
          <w:i/>
          <w:iCs/>
        </w:rPr>
      </w:pPr>
      <w:r>
        <w:rPr>
          <w:rStyle w:val="Accentuation"/>
          <w:rFonts w:ascii="Lucida Sans" w:hAnsi="Lucida Sans" w:cs="Poppins"/>
          <w:i w:val="0"/>
          <w:iCs w:val="0"/>
          <w:color w:val="000000"/>
          <w:bdr w:val="none" w:sz="0" w:space="0" w:color="auto" w:frame="1"/>
          <w:shd w:val="clear" w:color="auto" w:fill="FFFFFF"/>
        </w:rPr>
        <w:t>A</w:t>
      </w:r>
      <w:r w:rsidRPr="00F63E05">
        <w:rPr>
          <w:rStyle w:val="Accentuation"/>
          <w:rFonts w:ascii="Lucida Sans" w:hAnsi="Lucida Sans" w:cs="Poppins"/>
          <w:i w:val="0"/>
          <w:iCs w:val="0"/>
          <w:color w:val="000000"/>
          <w:bdr w:val="none" w:sz="0" w:space="0" w:color="auto" w:frame="1"/>
          <w:shd w:val="clear" w:color="auto" w:fill="FFFFFF"/>
        </w:rPr>
        <w:t>utofinancement</w:t>
      </w:r>
      <w:r w:rsidRPr="00F63E05">
        <w:rPr>
          <w:rFonts w:ascii="Lucida Sans" w:hAnsi="Lucida Sans"/>
          <w:i/>
          <w:iCs/>
        </w:rPr>
        <w:t xml:space="preserve"> </w:t>
      </w:r>
    </w:p>
    <w:p w14:paraId="743C6DCF" w14:textId="49B0098E" w:rsidR="006848A6" w:rsidRPr="000F7745" w:rsidRDefault="00CE4FBA">
      <w:pPr>
        <w:pStyle w:val="Corpsdetexte"/>
        <w:spacing w:before="104"/>
        <w:ind w:left="960"/>
        <w:rPr>
          <w:b/>
          <w:bCs/>
          <w:color w:val="F79645"/>
          <w:u w:val="single"/>
        </w:rPr>
      </w:pPr>
      <w:r w:rsidRPr="000F7745">
        <w:rPr>
          <w:b/>
          <w:bCs/>
          <w:color w:val="F79645"/>
          <w:u w:val="single"/>
        </w:rPr>
        <w:t>Coût</w:t>
      </w:r>
      <w:r w:rsidRPr="000F7745">
        <w:rPr>
          <w:b/>
          <w:bCs/>
          <w:color w:val="F79645"/>
          <w:spacing w:val="-9"/>
          <w:u w:val="single"/>
        </w:rPr>
        <w:t xml:space="preserve"> </w:t>
      </w:r>
      <w:r w:rsidRPr="000F7745">
        <w:rPr>
          <w:b/>
          <w:bCs/>
          <w:color w:val="F79645"/>
          <w:u w:val="single"/>
        </w:rPr>
        <w:t>de</w:t>
      </w:r>
      <w:r w:rsidRPr="000F7745">
        <w:rPr>
          <w:b/>
          <w:bCs/>
          <w:color w:val="F79645"/>
          <w:spacing w:val="-8"/>
          <w:u w:val="single"/>
        </w:rPr>
        <w:t xml:space="preserve"> </w:t>
      </w:r>
      <w:r w:rsidRPr="000F7745">
        <w:rPr>
          <w:b/>
          <w:bCs/>
          <w:color w:val="F79645"/>
          <w:u w:val="single"/>
        </w:rPr>
        <w:t>la</w:t>
      </w:r>
      <w:r w:rsidRPr="000F7745">
        <w:rPr>
          <w:b/>
          <w:bCs/>
          <w:color w:val="F79645"/>
          <w:spacing w:val="-8"/>
          <w:u w:val="single"/>
        </w:rPr>
        <w:t xml:space="preserve"> </w:t>
      </w:r>
      <w:r w:rsidRPr="000F7745">
        <w:rPr>
          <w:b/>
          <w:bCs/>
          <w:color w:val="F79645"/>
          <w:u w:val="single"/>
        </w:rPr>
        <w:t>formation</w:t>
      </w:r>
      <w:r w:rsidRPr="000F7745">
        <w:rPr>
          <w:b/>
          <w:bCs/>
          <w:color w:val="F79645"/>
          <w:spacing w:val="-8"/>
          <w:u w:val="single"/>
        </w:rPr>
        <w:t xml:space="preserve"> </w:t>
      </w:r>
      <w:r w:rsidRPr="000F7745">
        <w:rPr>
          <w:b/>
          <w:bCs/>
          <w:color w:val="F79645"/>
          <w:u w:val="single"/>
        </w:rPr>
        <w:t>:</w:t>
      </w:r>
      <w:r w:rsidRPr="000F7745">
        <w:rPr>
          <w:b/>
          <w:bCs/>
          <w:color w:val="F79645"/>
          <w:spacing w:val="-8"/>
          <w:u w:val="single"/>
        </w:rPr>
        <w:t xml:space="preserve"> </w:t>
      </w:r>
      <w:r w:rsidRPr="000F7745">
        <w:rPr>
          <w:b/>
          <w:bCs/>
          <w:color w:val="F79645"/>
          <w:u w:val="single"/>
        </w:rPr>
        <w:t>1792€</w:t>
      </w:r>
    </w:p>
    <w:p w14:paraId="4D4D9137" w14:textId="77777777" w:rsidR="006848A6" w:rsidRDefault="006848A6">
      <w:pPr>
        <w:pStyle w:val="Corpsdetexte"/>
        <w:spacing w:before="2"/>
        <w:rPr>
          <w:sz w:val="23"/>
        </w:rPr>
      </w:pPr>
    </w:p>
    <w:p w14:paraId="33C8D4DB" w14:textId="26EED8AD" w:rsidR="006848A6" w:rsidRDefault="00630655">
      <w:pPr>
        <w:pStyle w:val="Titre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698CDEFC" wp14:editId="7BA225B5">
                <wp:simplePos x="0" y="0"/>
                <wp:positionH relativeFrom="page">
                  <wp:posOffset>609600</wp:posOffset>
                </wp:positionH>
                <wp:positionV relativeFrom="paragraph">
                  <wp:posOffset>101600</wp:posOffset>
                </wp:positionV>
                <wp:extent cx="76200" cy="152400"/>
                <wp:effectExtent l="0" t="0" r="0" b="0"/>
                <wp:wrapNone/>
                <wp:docPr id="1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EA3750" id="Rectangle 2" o:spid="_x0000_s1026" style="position:absolute;margin-left:48pt;margin-top:8pt;width:6pt;height:12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P+Z5AEAALMDAAAOAAAAZHJzL2Uyb0RvYy54bWysU9tuGyEQfa/Uf0C813uRnTQrr6PIVqpK&#10;6UVK+wGYZXdRWYYO2Gv36zuwtmM1b1FfEMMMZ+YcDsv7w2DYXqHXYGtezHLOlJXQaNvV/OePxw8f&#10;OfNB2EYYsKrmR+X5/er9u+XoKlVCD6ZRyAjE+mp0Ne9DcFWWedmrQfgZOGUp2QIOIlCIXdagGAl9&#10;MFmZ5zfZCNg4BKm8p9PNlOSrhN+2SoZvbetVYKbmNFtIK6Z1G9dstRRVh8L1Wp7GEG+YYhDaUtML&#10;1EYEwXaoX0ENWiJ4aMNMwpBB22qpEgdiU+T/sHnuhVOJC4nj3UUm//9g5df9s/uOcXTvnkD+8szC&#10;uhe2Uw+IMPZKNNSuiEJlo/PV5UIMPF1l2/ELNPS0YhcgaXBocYiAxI4dktTHi9TqEJikw9sbej3O&#10;JGWKRTmnfWwgqvNdhz58UjCwuKk50kMmbLF/8mEqPZek2cHo5lEbkwLstmuDbC/o0e/KTb44o/vr&#10;MmNjsYV4bUKMJ4lk5BUt5KstNEfiiDA5h5xOmx7wD2cjuabm/vdOoOLMfLak010xn0ebpWC+uC0p&#10;wOvM9jojrCSomgfOpu06TNbcOdRdT52KRNrCA2nb6kT8ZarTsOSMJN3JxdF613Gqevlrq78AAAD/&#10;/wMAUEsDBBQABgAIAAAAIQDAcs7x3AAAAA0BAAAPAAAAZHJzL2Rvd25yZXYueG1sTE/JTsMwEL0j&#10;8Q/WIHGjNqgqJY1TVa3KvQ2UqxtPk4h4HMXOwt8zOcFltqd5S7qdXCMG7ELtScPzQoFAKrytqdTw&#10;kR+f1iBCNGRN4wk1/GCAbXZ/l5rE+pFOOJxjKZiEQmI0VDG2iZShqNCZsPAtEmM33zkTee1KaTsz&#10;Mrlr5ItSK+lMTaxQmRb3FRbf595puBxtm5/2TX/Zvb6Pt8/isBy+cq0fH6bDhstuAyLiFP8+YM7A&#10;/iFjY1ffkw2i0fC24jyR73OfcbXm4aphqRTILJX/U2S/AAAA//8DAFBLAQItABQABgAIAAAAIQC2&#10;gziS/gAAAOEBAAATAAAAAAAAAAAAAAAAAAAAAABbQ29udGVudF9UeXBlc10ueG1sUEsBAi0AFAAG&#10;AAgAAAAhADj9If/WAAAAlAEAAAsAAAAAAAAAAAAAAAAALwEAAF9yZWxzLy5yZWxzUEsBAi0AFAAG&#10;AAgAAAAhANDc/5nkAQAAswMAAA4AAAAAAAAAAAAAAAAALgIAAGRycy9lMm9Eb2MueG1sUEsBAi0A&#10;FAAGAAgAAAAhAMByzvHcAAAADQEAAA8AAAAAAAAAAAAAAAAAPgQAAGRycy9kb3ducmV2LnhtbFBL&#10;BQYAAAAABAAEAPMAAABHBQAAAAA=&#10;" fillcolor="#92d050" stroked="f">
                <w10:wrap anchorx="page"/>
              </v:rect>
            </w:pict>
          </mc:Fallback>
        </mc:AlternateContent>
      </w:r>
      <w:r w:rsidR="00CE4FBA">
        <w:t>INFORMATIONS</w:t>
      </w:r>
      <w:r w:rsidR="00CE4FBA">
        <w:rPr>
          <w:spacing w:val="22"/>
        </w:rPr>
        <w:t xml:space="preserve"> </w:t>
      </w:r>
      <w:r w:rsidR="00CE4FBA">
        <w:t>COMPLÉMENTAIRES</w:t>
      </w:r>
    </w:p>
    <w:p w14:paraId="3A9AA249" w14:textId="77777777" w:rsidR="006848A6" w:rsidRDefault="006848A6">
      <w:pPr>
        <w:pStyle w:val="Corpsdetexte"/>
        <w:spacing w:before="6"/>
        <w:rPr>
          <w:rFonts w:ascii="Arial"/>
          <w:b/>
          <w:sz w:val="27"/>
        </w:rPr>
      </w:pPr>
    </w:p>
    <w:p w14:paraId="5950A45B" w14:textId="77777777" w:rsidR="006848A6" w:rsidRDefault="00CE4FBA">
      <w:pPr>
        <w:pStyle w:val="Titre2"/>
      </w:pPr>
      <w:r>
        <w:t>Accessibilité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formation</w:t>
      </w:r>
    </w:p>
    <w:p w14:paraId="05BE2F19" w14:textId="77777777" w:rsidR="006848A6" w:rsidRDefault="006848A6">
      <w:pPr>
        <w:pStyle w:val="Corpsdetexte"/>
        <w:spacing w:before="4"/>
        <w:rPr>
          <w:rFonts w:ascii="Arial"/>
          <w:b/>
          <w:sz w:val="24"/>
        </w:rPr>
      </w:pPr>
    </w:p>
    <w:p w14:paraId="4321FDFF" w14:textId="2C4E7125" w:rsidR="00A03C83" w:rsidRPr="00C25729" w:rsidRDefault="00CE4FBA" w:rsidP="00C25729">
      <w:pPr>
        <w:pStyle w:val="Corpsdetexte"/>
        <w:spacing w:line="412" w:lineRule="auto"/>
        <w:ind w:left="960" w:right="2946"/>
        <w:rPr>
          <w:w w:val="95"/>
        </w:rPr>
      </w:pPr>
      <w:r w:rsidRPr="00C25729">
        <w:t>Référent</w:t>
      </w:r>
      <w:r w:rsidRPr="00C25729">
        <w:rPr>
          <w:spacing w:val="-14"/>
        </w:rPr>
        <w:t xml:space="preserve"> </w:t>
      </w:r>
      <w:r w:rsidRPr="00C25729">
        <w:t>handicap</w:t>
      </w:r>
      <w:r w:rsidRPr="00C25729">
        <w:rPr>
          <w:spacing w:val="-14"/>
        </w:rPr>
        <w:t xml:space="preserve"> </w:t>
      </w:r>
      <w:r w:rsidRPr="00C25729">
        <w:t>:</w:t>
      </w:r>
      <w:r w:rsidRPr="00C25729">
        <w:rPr>
          <w:spacing w:val="-14"/>
        </w:rPr>
        <w:t xml:space="preserve"> </w:t>
      </w:r>
      <w:proofErr w:type="spellStart"/>
      <w:r w:rsidR="00A03C83" w:rsidRPr="00C25729">
        <w:t>M</w:t>
      </w:r>
      <w:r w:rsidR="00505A35" w:rsidRPr="00C25729">
        <w:t>é</w:t>
      </w:r>
      <w:r w:rsidR="00A03C83" w:rsidRPr="00C25729">
        <w:t>landine</w:t>
      </w:r>
      <w:proofErr w:type="spellEnd"/>
      <w:r w:rsidR="00A03C83" w:rsidRPr="00C25729">
        <w:t xml:space="preserve"> PREIRA</w:t>
      </w:r>
      <w:r w:rsidR="00C25729">
        <w:rPr>
          <w:spacing w:val="-14"/>
        </w:rPr>
        <w:t> </w:t>
      </w:r>
      <w:r w:rsidR="00C25729">
        <w:rPr>
          <w:w w:val="95"/>
        </w:rPr>
        <w:t xml:space="preserve">: </w:t>
      </w:r>
      <w:hyperlink r:id="rId15" w:history="1">
        <w:r w:rsidR="00C25729" w:rsidRPr="00486E54">
          <w:rPr>
            <w:rStyle w:val="Lienhypertexte"/>
            <w:sz w:val="18"/>
            <w:szCs w:val="18"/>
          </w:rPr>
          <w:t>melandine.preira@profession-sport-loisirs.fr</w:t>
        </w:r>
      </w:hyperlink>
      <w:r w:rsidR="00C25729">
        <w:rPr>
          <w:sz w:val="18"/>
          <w:szCs w:val="18"/>
        </w:rPr>
        <w:t xml:space="preserve"> </w:t>
      </w:r>
    </w:p>
    <w:p w14:paraId="6C21851B" w14:textId="6FAC6169" w:rsidR="006848A6" w:rsidRPr="00C25729" w:rsidRDefault="00CE4FBA">
      <w:pPr>
        <w:pStyle w:val="Corpsdetexte"/>
        <w:spacing w:line="412" w:lineRule="auto"/>
        <w:ind w:left="960" w:right="2946"/>
      </w:pPr>
      <w:r w:rsidRPr="00C25729">
        <w:t>Accessibilité</w:t>
      </w:r>
      <w:r w:rsidRPr="00C25729">
        <w:rPr>
          <w:spacing w:val="-11"/>
        </w:rPr>
        <w:t xml:space="preserve"> </w:t>
      </w:r>
      <w:r w:rsidRPr="00C25729">
        <w:t>des</w:t>
      </w:r>
      <w:r w:rsidRPr="00C25729">
        <w:rPr>
          <w:spacing w:val="-10"/>
        </w:rPr>
        <w:t xml:space="preserve"> </w:t>
      </w:r>
      <w:r w:rsidRPr="00C25729">
        <w:t>locaux</w:t>
      </w:r>
      <w:r w:rsidRPr="00C25729">
        <w:rPr>
          <w:spacing w:val="-10"/>
        </w:rPr>
        <w:t xml:space="preserve"> </w:t>
      </w:r>
      <w:r w:rsidRPr="00C25729">
        <w:rPr>
          <w:w w:val="95"/>
        </w:rPr>
        <w:t>-</w:t>
      </w:r>
      <w:r w:rsidRPr="00C25729">
        <w:rPr>
          <w:spacing w:val="-7"/>
          <w:w w:val="95"/>
        </w:rPr>
        <w:t xml:space="preserve"> </w:t>
      </w:r>
      <w:r w:rsidRPr="00C25729">
        <w:t>Accessibilité</w:t>
      </w:r>
      <w:r w:rsidRPr="00C25729">
        <w:rPr>
          <w:spacing w:val="-10"/>
        </w:rPr>
        <w:t xml:space="preserve"> </w:t>
      </w:r>
      <w:r w:rsidRPr="00C25729">
        <w:t>de</w:t>
      </w:r>
      <w:r w:rsidRPr="00C25729">
        <w:rPr>
          <w:spacing w:val="-11"/>
        </w:rPr>
        <w:t xml:space="preserve"> </w:t>
      </w:r>
      <w:r w:rsidRPr="00C25729">
        <w:t>la</w:t>
      </w:r>
      <w:r w:rsidRPr="00C25729">
        <w:rPr>
          <w:spacing w:val="-10"/>
        </w:rPr>
        <w:t xml:space="preserve"> </w:t>
      </w:r>
      <w:r w:rsidRPr="00C25729">
        <w:t>formation</w:t>
      </w:r>
    </w:p>
    <w:p w14:paraId="5CFC5165" w14:textId="1B688A46" w:rsidR="006848A6" w:rsidRDefault="00A03C83">
      <w:pPr>
        <w:spacing w:before="73"/>
        <w:ind w:left="960"/>
        <w:rPr>
          <w:rFonts w:ascii="Verdana"/>
          <w:b/>
          <w:i/>
          <w:sz w:val="20"/>
        </w:rPr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5C535B23" wp14:editId="0A9C569A">
            <wp:simplePos x="0" y="0"/>
            <wp:positionH relativeFrom="page">
              <wp:posOffset>1929765</wp:posOffset>
            </wp:positionH>
            <wp:positionV relativeFrom="paragraph">
              <wp:posOffset>189865</wp:posOffset>
            </wp:positionV>
            <wp:extent cx="1117600" cy="381000"/>
            <wp:effectExtent l="0" t="0" r="0" b="0"/>
            <wp:wrapNone/>
            <wp:docPr id="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E4FBA">
        <w:rPr>
          <w:rFonts w:ascii="Verdana"/>
          <w:b/>
          <w:i/>
          <w:w w:val="80"/>
          <w:sz w:val="20"/>
        </w:rPr>
        <w:t>Lieu</w:t>
      </w:r>
      <w:r w:rsidR="00CE4FBA">
        <w:rPr>
          <w:rFonts w:ascii="Verdana"/>
          <w:b/>
          <w:i/>
          <w:spacing w:val="17"/>
          <w:w w:val="80"/>
          <w:sz w:val="20"/>
        </w:rPr>
        <w:t xml:space="preserve"> </w:t>
      </w:r>
      <w:r w:rsidR="00CE4FBA">
        <w:rPr>
          <w:rFonts w:ascii="Verdana"/>
          <w:b/>
          <w:i/>
          <w:w w:val="80"/>
          <w:sz w:val="20"/>
        </w:rPr>
        <w:t>de</w:t>
      </w:r>
      <w:r w:rsidR="00CE4FBA">
        <w:rPr>
          <w:rFonts w:ascii="Verdana"/>
          <w:b/>
          <w:i/>
          <w:spacing w:val="17"/>
          <w:w w:val="80"/>
          <w:sz w:val="20"/>
        </w:rPr>
        <w:t xml:space="preserve"> </w:t>
      </w:r>
      <w:r w:rsidR="00CE4FBA">
        <w:rPr>
          <w:rFonts w:ascii="Verdana"/>
          <w:b/>
          <w:i/>
          <w:w w:val="80"/>
          <w:sz w:val="20"/>
        </w:rPr>
        <w:t>formation</w:t>
      </w:r>
      <w:r w:rsidR="00CE4FBA">
        <w:rPr>
          <w:rFonts w:ascii="Verdana"/>
          <w:b/>
          <w:i/>
          <w:spacing w:val="17"/>
          <w:w w:val="80"/>
          <w:sz w:val="20"/>
        </w:rPr>
        <w:t xml:space="preserve"> </w:t>
      </w:r>
      <w:r w:rsidR="00CE4FBA">
        <w:rPr>
          <w:rFonts w:ascii="Verdana"/>
          <w:b/>
          <w:i/>
          <w:w w:val="80"/>
          <w:sz w:val="20"/>
        </w:rPr>
        <w:t>:</w:t>
      </w:r>
    </w:p>
    <w:p w14:paraId="56CB81CE" w14:textId="17195ECA" w:rsidR="006848A6" w:rsidRDefault="00CE4FBA">
      <w:pPr>
        <w:pStyle w:val="Paragraphedeliste"/>
        <w:numPr>
          <w:ilvl w:val="0"/>
          <w:numId w:val="1"/>
        </w:numPr>
        <w:tabs>
          <w:tab w:val="left" w:pos="1428"/>
          <w:tab w:val="left" w:pos="3183"/>
        </w:tabs>
        <w:spacing w:before="213"/>
        <w:ind w:hanging="268"/>
        <w:rPr>
          <w:rFonts w:ascii="Trebuchet MS" w:hAnsi="Trebuchet MS"/>
          <w:sz w:val="20"/>
        </w:rPr>
      </w:pPr>
      <w:r>
        <w:rPr>
          <w:rFonts w:ascii="Trebuchet MS" w:hAnsi="Trebuchet MS"/>
          <w:w w:val="110"/>
          <w:sz w:val="20"/>
        </w:rPr>
        <w:t>Site</w:t>
      </w:r>
      <w:r>
        <w:rPr>
          <w:rFonts w:ascii="Trebuchet MS" w:hAnsi="Trebuchet MS"/>
          <w:spacing w:val="-16"/>
          <w:w w:val="110"/>
          <w:sz w:val="20"/>
        </w:rPr>
        <w:t xml:space="preserve"> </w:t>
      </w:r>
      <w:r>
        <w:rPr>
          <w:rFonts w:ascii="Trebuchet MS" w:hAnsi="Trebuchet MS"/>
          <w:w w:val="110"/>
          <w:sz w:val="20"/>
        </w:rPr>
        <w:t>de</w:t>
      </w:r>
      <w:r>
        <w:rPr>
          <w:rFonts w:ascii="Trebuchet MS" w:hAnsi="Trebuchet MS"/>
          <w:spacing w:val="-16"/>
          <w:w w:val="110"/>
          <w:sz w:val="20"/>
        </w:rPr>
        <w:t xml:space="preserve"> </w:t>
      </w:r>
      <w:r w:rsidR="00A03C83">
        <w:rPr>
          <w:rFonts w:ascii="Trebuchet MS" w:hAnsi="Trebuchet MS"/>
          <w:w w:val="110"/>
          <w:sz w:val="20"/>
        </w:rPr>
        <w:t>Rouen</w:t>
      </w:r>
      <w:r>
        <w:rPr>
          <w:rFonts w:ascii="Trebuchet MS" w:hAnsi="Trebuchet MS"/>
          <w:w w:val="110"/>
          <w:sz w:val="20"/>
        </w:rPr>
        <w:tab/>
      </w:r>
    </w:p>
    <w:p w14:paraId="583FAE2D" w14:textId="5EE34CBD" w:rsidR="006848A6" w:rsidRDefault="006848A6">
      <w:pPr>
        <w:pStyle w:val="Corpsdetexte"/>
        <w:spacing w:before="3"/>
        <w:rPr>
          <w:rFonts w:ascii="Trebuchet MS"/>
          <w:sz w:val="31"/>
        </w:rPr>
      </w:pPr>
    </w:p>
    <w:p w14:paraId="61161C09" w14:textId="77777777" w:rsidR="007D33D8" w:rsidRPr="00DA3684" w:rsidRDefault="007D33D8" w:rsidP="00DA3684">
      <w:pPr>
        <w:rPr>
          <w:rFonts w:ascii="Trebuchet MS" w:hAnsi="Trebuchet MS"/>
          <w:sz w:val="20"/>
        </w:rPr>
      </w:pPr>
    </w:p>
    <w:p w14:paraId="6FBA81E5" w14:textId="77777777" w:rsidR="007D33D8" w:rsidRDefault="007D33D8" w:rsidP="007D33D8">
      <w:pPr>
        <w:tabs>
          <w:tab w:val="left" w:pos="1428"/>
        </w:tabs>
        <w:rPr>
          <w:rFonts w:ascii="Trebuchet MS" w:hAnsi="Trebuchet MS"/>
          <w:sz w:val="20"/>
        </w:rPr>
      </w:pPr>
    </w:p>
    <w:p w14:paraId="796408B1" w14:textId="77777777" w:rsidR="007D33D8" w:rsidRPr="007D33D8" w:rsidRDefault="007D33D8" w:rsidP="007D33D8">
      <w:pPr>
        <w:rPr>
          <w:rFonts w:ascii="Trebuchet MS" w:hAnsi="Trebuchet MS"/>
          <w:sz w:val="20"/>
        </w:rPr>
      </w:pPr>
    </w:p>
    <w:p w14:paraId="75D8335E" w14:textId="77777777" w:rsidR="007D33D8" w:rsidRPr="007D33D8" w:rsidRDefault="007D33D8" w:rsidP="007D33D8">
      <w:pPr>
        <w:rPr>
          <w:rFonts w:ascii="Trebuchet MS" w:hAnsi="Trebuchet MS"/>
          <w:sz w:val="20"/>
        </w:rPr>
      </w:pPr>
    </w:p>
    <w:p w14:paraId="2B0C727A" w14:textId="77777777" w:rsidR="007D33D8" w:rsidRPr="007D33D8" w:rsidRDefault="007D33D8" w:rsidP="007D33D8">
      <w:pPr>
        <w:rPr>
          <w:rFonts w:ascii="Trebuchet MS" w:hAnsi="Trebuchet MS"/>
          <w:sz w:val="20"/>
        </w:rPr>
      </w:pPr>
    </w:p>
    <w:p w14:paraId="1A8CC10E" w14:textId="77777777" w:rsidR="007D33D8" w:rsidRPr="007D33D8" w:rsidRDefault="007D33D8" w:rsidP="007D33D8">
      <w:pPr>
        <w:rPr>
          <w:rFonts w:ascii="Trebuchet MS" w:hAnsi="Trebuchet MS"/>
          <w:sz w:val="20"/>
        </w:rPr>
      </w:pPr>
    </w:p>
    <w:p w14:paraId="4DB97C0F" w14:textId="37303997" w:rsidR="007D33D8" w:rsidRDefault="007D33D8" w:rsidP="007D33D8">
      <w:pPr>
        <w:rPr>
          <w:rFonts w:ascii="Trebuchet MS" w:hAnsi="Trebuchet MS"/>
          <w:sz w:val="20"/>
        </w:rPr>
      </w:pPr>
    </w:p>
    <w:p w14:paraId="2A8661E4" w14:textId="6E3AE39A" w:rsidR="007D33D8" w:rsidRPr="007D33D8" w:rsidRDefault="007D33D8" w:rsidP="007D33D8">
      <w:pPr>
        <w:tabs>
          <w:tab w:val="left" w:pos="4400"/>
        </w:tabs>
        <w:rPr>
          <w:rFonts w:ascii="Trebuchet MS" w:hAnsi="Trebuchet MS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 wp14:anchorId="5035713B" wp14:editId="55AD9ECF">
                <wp:simplePos x="0" y="0"/>
                <wp:positionH relativeFrom="page">
                  <wp:posOffset>0</wp:posOffset>
                </wp:positionH>
                <wp:positionV relativeFrom="page">
                  <wp:posOffset>9448800</wp:posOffset>
                </wp:positionV>
                <wp:extent cx="7589520" cy="1247775"/>
                <wp:effectExtent l="0" t="0" r="5080" b="0"/>
                <wp:wrapNone/>
                <wp:docPr id="19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89520" cy="1247775"/>
                          <a:chOff x="0" y="14872"/>
                          <a:chExt cx="11952" cy="1965"/>
                        </a:xfrm>
                      </wpg:grpSpPr>
                      <wps:wsp>
                        <wps:cNvPr id="2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14872"/>
                            <a:ext cx="11906" cy="1965"/>
                          </a:xfrm>
                          <a:prstGeom prst="rect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039" y="1659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FFFF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7"/>
                        <wps:cNvSpPr>
                          <a:spLocks/>
                        </wps:cNvSpPr>
                        <wps:spPr bwMode="auto">
                          <a:xfrm>
                            <a:off x="6915" y="15066"/>
                            <a:ext cx="3841" cy="481"/>
                          </a:xfrm>
                          <a:custGeom>
                            <a:avLst/>
                            <a:gdLst>
                              <a:gd name="T0" fmla="+- 0 7279 6916"/>
                              <a:gd name="T1" fmla="*/ T0 w 3841"/>
                              <a:gd name="T2" fmla="+- 0 15507 15267"/>
                              <a:gd name="T3" fmla="*/ 15507 h 481"/>
                              <a:gd name="T4" fmla="+- 0 7236 6916"/>
                              <a:gd name="T5" fmla="*/ T4 w 3841"/>
                              <a:gd name="T6" fmla="+- 0 15507 15267"/>
                              <a:gd name="T7" fmla="*/ 15507 h 481"/>
                              <a:gd name="T8" fmla="+- 0 7125 6916"/>
                              <a:gd name="T9" fmla="*/ T8 w 3841"/>
                              <a:gd name="T10" fmla="+- 0 15581 15267"/>
                              <a:gd name="T11" fmla="*/ 15581 h 481"/>
                              <a:gd name="T12" fmla="+- 0 7100 6916"/>
                              <a:gd name="T13" fmla="*/ T12 w 3841"/>
                              <a:gd name="T14" fmla="+- 0 15450 15267"/>
                              <a:gd name="T15" fmla="*/ 15450 h 481"/>
                              <a:gd name="T16" fmla="+- 0 7230 6916"/>
                              <a:gd name="T17" fmla="*/ T16 w 3841"/>
                              <a:gd name="T18" fmla="+- 0 15476 15267"/>
                              <a:gd name="T19" fmla="*/ 15476 h 481"/>
                              <a:gd name="T20" fmla="+- 0 7108 6916"/>
                              <a:gd name="T21" fmla="*/ T20 w 3841"/>
                              <a:gd name="T22" fmla="+- 0 15394 15267"/>
                              <a:gd name="T23" fmla="*/ 15394 h 481"/>
                              <a:gd name="T24" fmla="+- 0 7069 6916"/>
                              <a:gd name="T25" fmla="*/ T24 w 3841"/>
                              <a:gd name="T26" fmla="+- 0 15594 15267"/>
                              <a:gd name="T27" fmla="*/ 15594 h 481"/>
                              <a:gd name="T28" fmla="+- 0 7248 6916"/>
                              <a:gd name="T29" fmla="*/ T28 w 3841"/>
                              <a:gd name="T30" fmla="+- 0 15587 15267"/>
                              <a:gd name="T31" fmla="*/ 15587 h 481"/>
                              <a:gd name="T32" fmla="+- 0 7305 6916"/>
                              <a:gd name="T33" fmla="*/ T32 w 3841"/>
                              <a:gd name="T34" fmla="+- 0 15359 15267"/>
                              <a:gd name="T35" fmla="*/ 15359 h 481"/>
                              <a:gd name="T36" fmla="+- 0 7258 6916"/>
                              <a:gd name="T37" fmla="*/ T36 w 3841"/>
                              <a:gd name="T38" fmla="+- 0 15368 15267"/>
                              <a:gd name="T39" fmla="*/ 15368 h 481"/>
                              <a:gd name="T40" fmla="+- 0 7284 6916"/>
                              <a:gd name="T41" fmla="*/ T40 w 3841"/>
                              <a:gd name="T42" fmla="+- 0 15408 15267"/>
                              <a:gd name="T43" fmla="*/ 15408 h 481"/>
                              <a:gd name="T44" fmla="+- 0 7396 6916"/>
                              <a:gd name="T45" fmla="*/ T44 w 3841"/>
                              <a:gd name="T46" fmla="+- 0 15507 15267"/>
                              <a:gd name="T47" fmla="*/ 15507 h 481"/>
                              <a:gd name="T48" fmla="+- 0 7373 6916"/>
                              <a:gd name="T49" fmla="*/ T48 w 3841"/>
                              <a:gd name="T50" fmla="+- 0 15330 15267"/>
                              <a:gd name="T51" fmla="*/ 15330 h 481"/>
                              <a:gd name="T52" fmla="+- 0 7353 6916"/>
                              <a:gd name="T53" fmla="*/ T52 w 3841"/>
                              <a:gd name="T54" fmla="+- 0 15459 15267"/>
                              <a:gd name="T55" fmla="*/ 15459 h 481"/>
                              <a:gd name="T56" fmla="+- 0 7336 6916"/>
                              <a:gd name="T57" fmla="*/ T56 w 3841"/>
                              <a:gd name="T58" fmla="+- 0 15663 15267"/>
                              <a:gd name="T59" fmla="*/ 15663 h 481"/>
                              <a:gd name="T60" fmla="+- 0 7228 6916"/>
                              <a:gd name="T61" fmla="*/ T60 w 3841"/>
                              <a:gd name="T62" fmla="+- 0 15704 15267"/>
                              <a:gd name="T63" fmla="*/ 15704 h 481"/>
                              <a:gd name="T64" fmla="+- 0 7045 6916"/>
                              <a:gd name="T65" fmla="*/ T64 w 3841"/>
                              <a:gd name="T66" fmla="+- 0 15701 15267"/>
                              <a:gd name="T67" fmla="*/ 15701 h 481"/>
                              <a:gd name="T68" fmla="+- 0 6969 6916"/>
                              <a:gd name="T69" fmla="*/ T68 w 3841"/>
                              <a:gd name="T70" fmla="+- 0 15649 15267"/>
                              <a:gd name="T71" fmla="*/ 15649 h 481"/>
                              <a:gd name="T72" fmla="+- 0 6959 6916"/>
                              <a:gd name="T73" fmla="*/ T72 w 3841"/>
                              <a:gd name="T74" fmla="+- 0 15476 15267"/>
                              <a:gd name="T75" fmla="*/ 15476 h 481"/>
                              <a:gd name="T76" fmla="+- 0 6987 6916"/>
                              <a:gd name="T77" fmla="*/ T76 w 3841"/>
                              <a:gd name="T78" fmla="+- 0 15338 15267"/>
                              <a:gd name="T79" fmla="*/ 15338 h 481"/>
                              <a:gd name="T80" fmla="+- 0 7124 6916"/>
                              <a:gd name="T81" fmla="*/ T80 w 3841"/>
                              <a:gd name="T82" fmla="+- 0 15310 15267"/>
                              <a:gd name="T83" fmla="*/ 15310 h 481"/>
                              <a:gd name="T84" fmla="+- 0 7298 6916"/>
                              <a:gd name="T85" fmla="*/ T84 w 3841"/>
                              <a:gd name="T86" fmla="+- 0 15320 15267"/>
                              <a:gd name="T87" fmla="*/ 15320 h 481"/>
                              <a:gd name="T88" fmla="+- 0 7350 6916"/>
                              <a:gd name="T89" fmla="*/ T88 w 3841"/>
                              <a:gd name="T90" fmla="+- 0 15396 15267"/>
                              <a:gd name="T91" fmla="*/ 15396 h 481"/>
                              <a:gd name="T92" fmla="+- 0 7309 6916"/>
                              <a:gd name="T93" fmla="*/ T92 w 3841"/>
                              <a:gd name="T94" fmla="+- 0 15278 15267"/>
                              <a:gd name="T95" fmla="*/ 15278 h 481"/>
                              <a:gd name="T96" fmla="+- 0 7099 6916"/>
                              <a:gd name="T97" fmla="*/ T96 w 3841"/>
                              <a:gd name="T98" fmla="+- 0 15267 15267"/>
                              <a:gd name="T99" fmla="*/ 15267 h 481"/>
                              <a:gd name="T100" fmla="+- 0 6956 6916"/>
                              <a:gd name="T101" fmla="*/ T100 w 3841"/>
                              <a:gd name="T102" fmla="+- 0 15307 15267"/>
                              <a:gd name="T103" fmla="*/ 15307 h 481"/>
                              <a:gd name="T104" fmla="+- 0 6916 6916"/>
                              <a:gd name="T105" fmla="*/ T104 w 3841"/>
                              <a:gd name="T106" fmla="+- 0 15450 15267"/>
                              <a:gd name="T107" fmla="*/ 15450 h 481"/>
                              <a:gd name="T108" fmla="+- 0 6927 6916"/>
                              <a:gd name="T109" fmla="*/ T108 w 3841"/>
                              <a:gd name="T110" fmla="+- 0 15660 15267"/>
                              <a:gd name="T111" fmla="*/ 15660 h 481"/>
                              <a:gd name="T112" fmla="+- 0 7029 6916"/>
                              <a:gd name="T113" fmla="*/ T112 w 3841"/>
                              <a:gd name="T114" fmla="+- 0 15742 15267"/>
                              <a:gd name="T115" fmla="*/ 15742 h 481"/>
                              <a:gd name="T116" fmla="+- 0 7255 6916"/>
                              <a:gd name="T117" fmla="*/ T116 w 3841"/>
                              <a:gd name="T118" fmla="+- 0 15745 15267"/>
                              <a:gd name="T119" fmla="*/ 15745 h 481"/>
                              <a:gd name="T120" fmla="+- 0 7358 6916"/>
                              <a:gd name="T121" fmla="*/ T120 w 3841"/>
                              <a:gd name="T122" fmla="+- 0 15704 15267"/>
                              <a:gd name="T123" fmla="*/ 15704 h 481"/>
                              <a:gd name="T124" fmla="+- 0 7396 6916"/>
                              <a:gd name="T125" fmla="*/ T124 w 3841"/>
                              <a:gd name="T126" fmla="+- 0 15564 15267"/>
                              <a:gd name="T127" fmla="*/ 15564 h 481"/>
                              <a:gd name="T128" fmla="+- 0 9055 6916"/>
                              <a:gd name="T129" fmla="*/ T128 w 3841"/>
                              <a:gd name="T130" fmla="+- 0 15270 15267"/>
                              <a:gd name="T131" fmla="*/ 15270 h 481"/>
                              <a:gd name="T132" fmla="+- 0 8937 6916"/>
                              <a:gd name="T133" fmla="*/ T132 w 3841"/>
                              <a:gd name="T134" fmla="+- 0 15679 15267"/>
                              <a:gd name="T135" fmla="*/ 15679 h 481"/>
                              <a:gd name="T136" fmla="+- 0 8900 6916"/>
                              <a:gd name="T137" fmla="*/ T136 w 3841"/>
                              <a:gd name="T138" fmla="+- 0 15506 15267"/>
                              <a:gd name="T139" fmla="*/ 15506 h 481"/>
                              <a:gd name="T140" fmla="+- 0 8857 6916"/>
                              <a:gd name="T141" fmla="*/ T140 w 3841"/>
                              <a:gd name="T142" fmla="+- 0 15679 15267"/>
                              <a:gd name="T143" fmla="*/ 15679 h 481"/>
                              <a:gd name="T144" fmla="+- 0 8855 6916"/>
                              <a:gd name="T145" fmla="*/ T144 w 3841"/>
                              <a:gd name="T146" fmla="+- 0 15481 15267"/>
                              <a:gd name="T147" fmla="*/ 15481 h 481"/>
                              <a:gd name="T148" fmla="+- 0 8922 6916"/>
                              <a:gd name="T149" fmla="*/ T148 w 3841"/>
                              <a:gd name="T150" fmla="+- 0 15444 15267"/>
                              <a:gd name="T151" fmla="*/ 15444 h 481"/>
                              <a:gd name="T152" fmla="+- 0 9008 6916"/>
                              <a:gd name="T153" fmla="*/ T152 w 3841"/>
                              <a:gd name="T154" fmla="+- 0 15267 15267"/>
                              <a:gd name="T155" fmla="*/ 15267 h 481"/>
                              <a:gd name="T156" fmla="+- 0 8741 6916"/>
                              <a:gd name="T157" fmla="*/ T156 w 3841"/>
                              <a:gd name="T158" fmla="+- 0 15449 15267"/>
                              <a:gd name="T159" fmla="*/ 15449 h 481"/>
                              <a:gd name="T160" fmla="+- 0 8741 6916"/>
                              <a:gd name="T161" fmla="*/ T160 w 3841"/>
                              <a:gd name="T162" fmla="+- 0 15396 15267"/>
                              <a:gd name="T163" fmla="*/ 15396 h 481"/>
                              <a:gd name="T164" fmla="+- 0 8676 6916"/>
                              <a:gd name="T165" fmla="*/ T164 w 3841"/>
                              <a:gd name="T166" fmla="+- 0 15406 15267"/>
                              <a:gd name="T167" fmla="*/ 15406 h 481"/>
                              <a:gd name="T168" fmla="+- 0 8689 6916"/>
                              <a:gd name="T169" fmla="*/ T168 w 3841"/>
                              <a:gd name="T170" fmla="+- 0 15339 15267"/>
                              <a:gd name="T171" fmla="*/ 15339 h 481"/>
                              <a:gd name="T172" fmla="+- 0 8747 6916"/>
                              <a:gd name="T173" fmla="*/ T172 w 3841"/>
                              <a:gd name="T174" fmla="+- 0 15377 15267"/>
                              <a:gd name="T175" fmla="*/ 15377 h 481"/>
                              <a:gd name="T176" fmla="+- 0 8599 6916"/>
                              <a:gd name="T177" fmla="*/ T176 w 3841"/>
                              <a:gd name="T178" fmla="+- 0 15288 15267"/>
                              <a:gd name="T179" fmla="*/ 15288 h 481"/>
                              <a:gd name="T180" fmla="+- 0 8617 6916"/>
                              <a:gd name="T181" fmla="*/ T180 w 3841"/>
                              <a:gd name="T182" fmla="+- 0 15744 15267"/>
                              <a:gd name="T183" fmla="*/ 15744 h 481"/>
                              <a:gd name="T184" fmla="+- 0 9073 6916"/>
                              <a:gd name="T185" fmla="*/ T184 w 3841"/>
                              <a:gd name="T186" fmla="+- 0 15726 15267"/>
                              <a:gd name="T187" fmla="*/ 15726 h 481"/>
                              <a:gd name="T188" fmla="+- 0 9076 6916"/>
                              <a:gd name="T189" fmla="*/ T188 w 3841"/>
                              <a:gd name="T190" fmla="+- 0 15336 15267"/>
                              <a:gd name="T191" fmla="*/ 15336 h 481"/>
                              <a:gd name="T192" fmla="+- 0 10714 6916"/>
                              <a:gd name="T193" fmla="*/ T192 w 3841"/>
                              <a:gd name="T194" fmla="+- 0 15273 15267"/>
                              <a:gd name="T195" fmla="*/ 15273 h 481"/>
                              <a:gd name="T196" fmla="+- 0 10281 6916"/>
                              <a:gd name="T197" fmla="*/ T196 w 3841"/>
                              <a:gd name="T198" fmla="+- 0 15309 15267"/>
                              <a:gd name="T199" fmla="*/ 15309 h 481"/>
                              <a:gd name="T200" fmla="+- 0 10318 6916"/>
                              <a:gd name="T201" fmla="*/ T200 w 3841"/>
                              <a:gd name="T202" fmla="+- 0 15742 15267"/>
                              <a:gd name="T203" fmla="*/ 15742 h 481"/>
                              <a:gd name="T204" fmla="+- 0 10393 6916"/>
                              <a:gd name="T205" fmla="*/ T204 w 3841"/>
                              <a:gd name="T206" fmla="+- 0 15507 15267"/>
                              <a:gd name="T207" fmla="*/ 15507 h 481"/>
                              <a:gd name="T208" fmla="+- 0 10524 6916"/>
                              <a:gd name="T209" fmla="*/ T208 w 3841"/>
                              <a:gd name="T210" fmla="+- 0 15343 15267"/>
                              <a:gd name="T211" fmla="*/ 15343 h 481"/>
                              <a:gd name="T212" fmla="+- 0 10643 6916"/>
                              <a:gd name="T213" fmla="*/ T212 w 3841"/>
                              <a:gd name="T214" fmla="+- 0 15341 15267"/>
                              <a:gd name="T215" fmla="*/ 15341 h 481"/>
                              <a:gd name="T216" fmla="+- 0 10583 6916"/>
                              <a:gd name="T217" fmla="*/ T216 w 3841"/>
                              <a:gd name="T218" fmla="+- 0 15419 15267"/>
                              <a:gd name="T219" fmla="*/ 15419 h 481"/>
                              <a:gd name="T220" fmla="+- 0 10639 6916"/>
                              <a:gd name="T221" fmla="*/ T220 w 3841"/>
                              <a:gd name="T222" fmla="+- 0 15507 15267"/>
                              <a:gd name="T223" fmla="*/ 15507 h 481"/>
                              <a:gd name="T224" fmla="+- 0 10714 6916"/>
                              <a:gd name="T225" fmla="*/ T224 w 3841"/>
                              <a:gd name="T226" fmla="+- 0 15742 15267"/>
                              <a:gd name="T227" fmla="*/ 15742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3841" h="481">
                                <a:moveTo>
                                  <a:pt x="271" y="437"/>
                                </a:moveTo>
                                <a:lnTo>
                                  <a:pt x="240" y="437"/>
                                </a:lnTo>
                                <a:lnTo>
                                  <a:pt x="208" y="437"/>
                                </a:lnTo>
                                <a:lnTo>
                                  <a:pt x="271" y="437"/>
                                </a:lnTo>
                                <a:close/>
                                <a:moveTo>
                                  <a:pt x="363" y="240"/>
                                </a:moveTo>
                                <a:lnTo>
                                  <a:pt x="354" y="192"/>
                                </a:lnTo>
                                <a:lnTo>
                                  <a:pt x="332" y="160"/>
                                </a:lnTo>
                                <a:lnTo>
                                  <a:pt x="327" y="153"/>
                                </a:lnTo>
                                <a:lnTo>
                                  <a:pt x="320" y="148"/>
                                </a:lnTo>
                                <a:lnTo>
                                  <a:pt x="320" y="240"/>
                                </a:lnTo>
                                <a:lnTo>
                                  <a:pt x="314" y="271"/>
                                </a:lnTo>
                                <a:lnTo>
                                  <a:pt x="297" y="297"/>
                                </a:lnTo>
                                <a:lnTo>
                                  <a:pt x="271" y="314"/>
                                </a:lnTo>
                                <a:lnTo>
                                  <a:pt x="240" y="320"/>
                                </a:lnTo>
                                <a:lnTo>
                                  <a:pt x="209" y="314"/>
                                </a:lnTo>
                                <a:lnTo>
                                  <a:pt x="184" y="297"/>
                                </a:lnTo>
                                <a:lnTo>
                                  <a:pt x="166" y="271"/>
                                </a:lnTo>
                                <a:lnTo>
                                  <a:pt x="160" y="240"/>
                                </a:lnTo>
                                <a:lnTo>
                                  <a:pt x="166" y="209"/>
                                </a:lnTo>
                                <a:lnTo>
                                  <a:pt x="184" y="183"/>
                                </a:lnTo>
                                <a:lnTo>
                                  <a:pt x="209" y="166"/>
                                </a:lnTo>
                                <a:lnTo>
                                  <a:pt x="240" y="160"/>
                                </a:lnTo>
                                <a:lnTo>
                                  <a:pt x="271" y="166"/>
                                </a:lnTo>
                                <a:lnTo>
                                  <a:pt x="297" y="183"/>
                                </a:lnTo>
                                <a:lnTo>
                                  <a:pt x="314" y="209"/>
                                </a:lnTo>
                                <a:lnTo>
                                  <a:pt x="320" y="240"/>
                                </a:lnTo>
                                <a:lnTo>
                                  <a:pt x="320" y="148"/>
                                </a:lnTo>
                                <a:lnTo>
                                  <a:pt x="288" y="127"/>
                                </a:lnTo>
                                <a:lnTo>
                                  <a:pt x="240" y="117"/>
                                </a:lnTo>
                                <a:lnTo>
                                  <a:pt x="192" y="127"/>
                                </a:lnTo>
                                <a:lnTo>
                                  <a:pt x="153" y="153"/>
                                </a:lnTo>
                                <a:lnTo>
                                  <a:pt x="127" y="192"/>
                                </a:lnTo>
                                <a:lnTo>
                                  <a:pt x="117" y="240"/>
                                </a:lnTo>
                                <a:lnTo>
                                  <a:pt x="127" y="288"/>
                                </a:lnTo>
                                <a:lnTo>
                                  <a:pt x="153" y="327"/>
                                </a:lnTo>
                                <a:lnTo>
                                  <a:pt x="192" y="353"/>
                                </a:lnTo>
                                <a:lnTo>
                                  <a:pt x="240" y="363"/>
                                </a:lnTo>
                                <a:lnTo>
                                  <a:pt x="288" y="353"/>
                                </a:lnTo>
                                <a:lnTo>
                                  <a:pt x="327" y="327"/>
                                </a:lnTo>
                                <a:lnTo>
                                  <a:pt x="332" y="320"/>
                                </a:lnTo>
                                <a:lnTo>
                                  <a:pt x="354" y="288"/>
                                </a:lnTo>
                                <a:lnTo>
                                  <a:pt x="363" y="240"/>
                                </a:lnTo>
                                <a:close/>
                                <a:moveTo>
                                  <a:pt x="397" y="112"/>
                                </a:moveTo>
                                <a:lnTo>
                                  <a:pt x="395" y="101"/>
                                </a:lnTo>
                                <a:lnTo>
                                  <a:pt x="389" y="92"/>
                                </a:lnTo>
                                <a:lnTo>
                                  <a:pt x="379" y="85"/>
                                </a:lnTo>
                                <a:lnTo>
                                  <a:pt x="368" y="83"/>
                                </a:lnTo>
                                <a:lnTo>
                                  <a:pt x="357" y="85"/>
                                </a:lnTo>
                                <a:lnTo>
                                  <a:pt x="348" y="92"/>
                                </a:lnTo>
                                <a:lnTo>
                                  <a:pt x="342" y="101"/>
                                </a:lnTo>
                                <a:lnTo>
                                  <a:pt x="340" y="112"/>
                                </a:lnTo>
                                <a:lnTo>
                                  <a:pt x="342" y="123"/>
                                </a:lnTo>
                                <a:lnTo>
                                  <a:pt x="348" y="132"/>
                                </a:lnTo>
                                <a:lnTo>
                                  <a:pt x="357" y="138"/>
                                </a:lnTo>
                                <a:lnTo>
                                  <a:pt x="368" y="141"/>
                                </a:lnTo>
                                <a:lnTo>
                                  <a:pt x="379" y="138"/>
                                </a:lnTo>
                                <a:lnTo>
                                  <a:pt x="389" y="132"/>
                                </a:lnTo>
                                <a:lnTo>
                                  <a:pt x="395" y="123"/>
                                </a:lnTo>
                                <a:lnTo>
                                  <a:pt x="397" y="112"/>
                                </a:lnTo>
                                <a:close/>
                                <a:moveTo>
                                  <a:pt x="480" y="240"/>
                                </a:moveTo>
                                <a:lnTo>
                                  <a:pt x="480" y="183"/>
                                </a:lnTo>
                                <a:lnTo>
                                  <a:pt x="479" y="141"/>
                                </a:lnTo>
                                <a:lnTo>
                                  <a:pt x="476" y="113"/>
                                </a:lnTo>
                                <a:lnTo>
                                  <a:pt x="469" y="87"/>
                                </a:lnTo>
                                <a:lnTo>
                                  <a:pt x="457" y="63"/>
                                </a:lnTo>
                                <a:lnTo>
                                  <a:pt x="442" y="43"/>
                                </a:lnTo>
                                <a:lnTo>
                                  <a:pt x="440" y="40"/>
                                </a:lnTo>
                                <a:lnTo>
                                  <a:pt x="437" y="38"/>
                                </a:lnTo>
                                <a:lnTo>
                                  <a:pt x="437" y="192"/>
                                </a:lnTo>
                                <a:lnTo>
                                  <a:pt x="437" y="297"/>
                                </a:lnTo>
                                <a:lnTo>
                                  <a:pt x="437" y="312"/>
                                </a:lnTo>
                                <a:lnTo>
                                  <a:pt x="434" y="351"/>
                                </a:lnTo>
                                <a:lnTo>
                                  <a:pt x="427" y="382"/>
                                </a:lnTo>
                                <a:lnTo>
                                  <a:pt x="420" y="396"/>
                                </a:lnTo>
                                <a:lnTo>
                                  <a:pt x="409" y="409"/>
                                </a:lnTo>
                                <a:lnTo>
                                  <a:pt x="397" y="419"/>
                                </a:lnTo>
                                <a:lnTo>
                                  <a:pt x="382" y="427"/>
                                </a:lnTo>
                                <a:lnTo>
                                  <a:pt x="351" y="434"/>
                                </a:lnTo>
                                <a:lnTo>
                                  <a:pt x="312" y="437"/>
                                </a:lnTo>
                                <a:lnTo>
                                  <a:pt x="274" y="437"/>
                                </a:lnTo>
                                <a:lnTo>
                                  <a:pt x="273" y="437"/>
                                </a:lnTo>
                                <a:lnTo>
                                  <a:pt x="208" y="437"/>
                                </a:lnTo>
                                <a:lnTo>
                                  <a:pt x="168" y="437"/>
                                </a:lnTo>
                                <a:lnTo>
                                  <a:pt x="129" y="434"/>
                                </a:lnTo>
                                <a:lnTo>
                                  <a:pt x="99" y="427"/>
                                </a:lnTo>
                                <a:lnTo>
                                  <a:pt x="84" y="419"/>
                                </a:lnTo>
                                <a:lnTo>
                                  <a:pt x="71" y="409"/>
                                </a:lnTo>
                                <a:lnTo>
                                  <a:pt x="61" y="396"/>
                                </a:lnTo>
                                <a:lnTo>
                                  <a:pt x="53" y="382"/>
                                </a:lnTo>
                                <a:lnTo>
                                  <a:pt x="46" y="351"/>
                                </a:lnTo>
                                <a:lnTo>
                                  <a:pt x="43" y="312"/>
                                </a:lnTo>
                                <a:lnTo>
                                  <a:pt x="43" y="271"/>
                                </a:lnTo>
                                <a:lnTo>
                                  <a:pt x="43" y="240"/>
                                </a:lnTo>
                                <a:lnTo>
                                  <a:pt x="43" y="209"/>
                                </a:lnTo>
                                <a:lnTo>
                                  <a:pt x="44" y="168"/>
                                </a:lnTo>
                                <a:lnTo>
                                  <a:pt x="46" y="129"/>
                                </a:lnTo>
                                <a:lnTo>
                                  <a:pt x="53" y="98"/>
                                </a:lnTo>
                                <a:lnTo>
                                  <a:pt x="61" y="84"/>
                                </a:lnTo>
                                <a:lnTo>
                                  <a:pt x="71" y="71"/>
                                </a:lnTo>
                                <a:lnTo>
                                  <a:pt x="84" y="61"/>
                                </a:lnTo>
                                <a:lnTo>
                                  <a:pt x="99" y="53"/>
                                </a:lnTo>
                                <a:lnTo>
                                  <a:pt x="129" y="46"/>
                                </a:lnTo>
                                <a:lnTo>
                                  <a:pt x="168" y="43"/>
                                </a:lnTo>
                                <a:lnTo>
                                  <a:pt x="208" y="43"/>
                                </a:lnTo>
                                <a:lnTo>
                                  <a:pt x="240" y="43"/>
                                </a:lnTo>
                                <a:lnTo>
                                  <a:pt x="273" y="43"/>
                                </a:lnTo>
                                <a:lnTo>
                                  <a:pt x="312" y="43"/>
                                </a:lnTo>
                                <a:lnTo>
                                  <a:pt x="351" y="46"/>
                                </a:lnTo>
                                <a:lnTo>
                                  <a:pt x="382" y="53"/>
                                </a:lnTo>
                                <a:lnTo>
                                  <a:pt x="397" y="61"/>
                                </a:lnTo>
                                <a:lnTo>
                                  <a:pt x="409" y="71"/>
                                </a:lnTo>
                                <a:lnTo>
                                  <a:pt x="420" y="84"/>
                                </a:lnTo>
                                <a:lnTo>
                                  <a:pt x="427" y="98"/>
                                </a:lnTo>
                                <a:lnTo>
                                  <a:pt x="434" y="129"/>
                                </a:lnTo>
                                <a:lnTo>
                                  <a:pt x="437" y="168"/>
                                </a:lnTo>
                                <a:lnTo>
                                  <a:pt x="437" y="192"/>
                                </a:lnTo>
                                <a:lnTo>
                                  <a:pt x="437" y="38"/>
                                </a:lnTo>
                                <a:lnTo>
                                  <a:pt x="418" y="23"/>
                                </a:lnTo>
                                <a:lnTo>
                                  <a:pt x="393" y="11"/>
                                </a:lnTo>
                                <a:lnTo>
                                  <a:pt x="367" y="5"/>
                                </a:lnTo>
                                <a:lnTo>
                                  <a:pt x="339" y="2"/>
                                </a:lnTo>
                                <a:lnTo>
                                  <a:pt x="297" y="0"/>
                                </a:lnTo>
                                <a:lnTo>
                                  <a:pt x="240" y="0"/>
                                </a:lnTo>
                                <a:lnTo>
                                  <a:pt x="183" y="0"/>
                                </a:lnTo>
                                <a:lnTo>
                                  <a:pt x="141" y="2"/>
                                </a:lnTo>
                                <a:lnTo>
                                  <a:pt x="113" y="4"/>
                                </a:lnTo>
                                <a:lnTo>
                                  <a:pt x="87" y="11"/>
                                </a:lnTo>
                                <a:lnTo>
                                  <a:pt x="63" y="23"/>
                                </a:lnTo>
                                <a:lnTo>
                                  <a:pt x="40" y="40"/>
                                </a:lnTo>
                                <a:lnTo>
                                  <a:pt x="23" y="62"/>
                                </a:lnTo>
                                <a:lnTo>
                                  <a:pt x="11" y="87"/>
                                </a:lnTo>
                                <a:lnTo>
                                  <a:pt x="5" y="113"/>
                                </a:lnTo>
                                <a:lnTo>
                                  <a:pt x="2" y="141"/>
                                </a:lnTo>
                                <a:lnTo>
                                  <a:pt x="0" y="183"/>
                                </a:lnTo>
                                <a:lnTo>
                                  <a:pt x="0" y="240"/>
                                </a:lnTo>
                                <a:lnTo>
                                  <a:pt x="0" y="297"/>
                                </a:lnTo>
                                <a:lnTo>
                                  <a:pt x="2" y="339"/>
                                </a:lnTo>
                                <a:lnTo>
                                  <a:pt x="5" y="367"/>
                                </a:lnTo>
                                <a:lnTo>
                                  <a:pt x="11" y="393"/>
                                </a:lnTo>
                                <a:lnTo>
                                  <a:pt x="23" y="417"/>
                                </a:lnTo>
                                <a:lnTo>
                                  <a:pt x="40" y="440"/>
                                </a:lnTo>
                                <a:lnTo>
                                  <a:pt x="63" y="457"/>
                                </a:lnTo>
                                <a:lnTo>
                                  <a:pt x="87" y="469"/>
                                </a:lnTo>
                                <a:lnTo>
                                  <a:pt x="113" y="475"/>
                                </a:lnTo>
                                <a:lnTo>
                                  <a:pt x="141" y="478"/>
                                </a:lnTo>
                                <a:lnTo>
                                  <a:pt x="183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97" y="480"/>
                                </a:lnTo>
                                <a:lnTo>
                                  <a:pt x="339" y="478"/>
                                </a:lnTo>
                                <a:lnTo>
                                  <a:pt x="367" y="476"/>
                                </a:lnTo>
                                <a:lnTo>
                                  <a:pt x="393" y="469"/>
                                </a:lnTo>
                                <a:lnTo>
                                  <a:pt x="418" y="457"/>
                                </a:lnTo>
                                <a:lnTo>
                                  <a:pt x="440" y="440"/>
                                </a:lnTo>
                                <a:lnTo>
                                  <a:pt x="442" y="437"/>
                                </a:lnTo>
                                <a:lnTo>
                                  <a:pt x="457" y="417"/>
                                </a:lnTo>
                                <a:lnTo>
                                  <a:pt x="469" y="393"/>
                                </a:lnTo>
                                <a:lnTo>
                                  <a:pt x="476" y="367"/>
                                </a:lnTo>
                                <a:lnTo>
                                  <a:pt x="479" y="339"/>
                                </a:lnTo>
                                <a:lnTo>
                                  <a:pt x="480" y="297"/>
                                </a:lnTo>
                                <a:lnTo>
                                  <a:pt x="480" y="240"/>
                                </a:lnTo>
                                <a:close/>
                                <a:moveTo>
                                  <a:pt x="2160" y="35"/>
                                </a:moveTo>
                                <a:lnTo>
                                  <a:pt x="2157" y="21"/>
                                </a:lnTo>
                                <a:lnTo>
                                  <a:pt x="2150" y="10"/>
                                </a:lnTo>
                                <a:lnTo>
                                  <a:pt x="2139" y="3"/>
                                </a:lnTo>
                                <a:lnTo>
                                  <a:pt x="2126" y="0"/>
                                </a:lnTo>
                                <a:lnTo>
                                  <a:pt x="2092" y="0"/>
                                </a:lnTo>
                                <a:lnTo>
                                  <a:pt x="2092" y="286"/>
                                </a:lnTo>
                                <a:lnTo>
                                  <a:pt x="2092" y="412"/>
                                </a:lnTo>
                                <a:lnTo>
                                  <a:pt x="2021" y="412"/>
                                </a:lnTo>
                                <a:lnTo>
                                  <a:pt x="2021" y="298"/>
                                </a:lnTo>
                                <a:lnTo>
                                  <a:pt x="2020" y="279"/>
                                </a:lnTo>
                                <a:lnTo>
                                  <a:pt x="2016" y="260"/>
                                </a:lnTo>
                                <a:lnTo>
                                  <a:pt x="2005" y="245"/>
                                </a:lnTo>
                                <a:lnTo>
                                  <a:pt x="1984" y="239"/>
                                </a:lnTo>
                                <a:lnTo>
                                  <a:pt x="1961" y="244"/>
                                </a:lnTo>
                                <a:lnTo>
                                  <a:pt x="1948" y="258"/>
                                </a:lnTo>
                                <a:lnTo>
                                  <a:pt x="1942" y="276"/>
                                </a:lnTo>
                                <a:lnTo>
                                  <a:pt x="1941" y="298"/>
                                </a:lnTo>
                                <a:lnTo>
                                  <a:pt x="1941" y="412"/>
                                </a:lnTo>
                                <a:lnTo>
                                  <a:pt x="1870" y="412"/>
                                </a:lnTo>
                                <a:lnTo>
                                  <a:pt x="1870" y="182"/>
                                </a:lnTo>
                                <a:lnTo>
                                  <a:pt x="1938" y="182"/>
                                </a:lnTo>
                                <a:lnTo>
                                  <a:pt x="1938" y="214"/>
                                </a:lnTo>
                                <a:lnTo>
                                  <a:pt x="1939" y="214"/>
                                </a:lnTo>
                                <a:lnTo>
                                  <a:pt x="1949" y="200"/>
                                </a:lnTo>
                                <a:lnTo>
                                  <a:pt x="1963" y="189"/>
                                </a:lnTo>
                                <a:lnTo>
                                  <a:pt x="1977" y="182"/>
                                </a:lnTo>
                                <a:lnTo>
                                  <a:pt x="1983" y="180"/>
                                </a:lnTo>
                                <a:lnTo>
                                  <a:pt x="2006" y="177"/>
                                </a:lnTo>
                                <a:lnTo>
                                  <a:pt x="2050" y="185"/>
                                </a:lnTo>
                                <a:lnTo>
                                  <a:pt x="2076" y="208"/>
                                </a:lnTo>
                                <a:lnTo>
                                  <a:pt x="2089" y="243"/>
                                </a:lnTo>
                                <a:lnTo>
                                  <a:pt x="2092" y="286"/>
                                </a:lnTo>
                                <a:lnTo>
                                  <a:pt x="2092" y="0"/>
                                </a:lnTo>
                                <a:lnTo>
                                  <a:pt x="1831" y="0"/>
                                </a:lnTo>
                                <a:lnTo>
                                  <a:pt x="1831" y="110"/>
                                </a:lnTo>
                                <a:lnTo>
                                  <a:pt x="1828" y="126"/>
                                </a:lnTo>
                                <a:lnTo>
                                  <a:pt x="1825" y="129"/>
                                </a:lnTo>
                                <a:lnTo>
                                  <a:pt x="1825" y="182"/>
                                </a:lnTo>
                                <a:lnTo>
                                  <a:pt x="1825" y="412"/>
                                </a:lnTo>
                                <a:lnTo>
                                  <a:pt x="1754" y="412"/>
                                </a:lnTo>
                                <a:lnTo>
                                  <a:pt x="1754" y="182"/>
                                </a:lnTo>
                                <a:lnTo>
                                  <a:pt x="1825" y="182"/>
                                </a:lnTo>
                                <a:lnTo>
                                  <a:pt x="1825" y="129"/>
                                </a:lnTo>
                                <a:lnTo>
                                  <a:pt x="1819" y="139"/>
                                </a:lnTo>
                                <a:lnTo>
                                  <a:pt x="1806" y="148"/>
                                </a:lnTo>
                                <a:lnTo>
                                  <a:pt x="1790" y="151"/>
                                </a:lnTo>
                                <a:lnTo>
                                  <a:pt x="1773" y="148"/>
                                </a:lnTo>
                                <a:lnTo>
                                  <a:pt x="1760" y="139"/>
                                </a:lnTo>
                                <a:lnTo>
                                  <a:pt x="1752" y="126"/>
                                </a:lnTo>
                                <a:lnTo>
                                  <a:pt x="1748" y="110"/>
                                </a:lnTo>
                                <a:lnTo>
                                  <a:pt x="1752" y="94"/>
                                </a:lnTo>
                                <a:lnTo>
                                  <a:pt x="1760" y="81"/>
                                </a:lnTo>
                                <a:lnTo>
                                  <a:pt x="1773" y="72"/>
                                </a:lnTo>
                                <a:lnTo>
                                  <a:pt x="1790" y="69"/>
                                </a:lnTo>
                                <a:lnTo>
                                  <a:pt x="1806" y="72"/>
                                </a:lnTo>
                                <a:lnTo>
                                  <a:pt x="1819" y="81"/>
                                </a:lnTo>
                                <a:lnTo>
                                  <a:pt x="1828" y="94"/>
                                </a:lnTo>
                                <a:lnTo>
                                  <a:pt x="1831" y="110"/>
                                </a:lnTo>
                                <a:lnTo>
                                  <a:pt x="1831" y="0"/>
                                </a:lnTo>
                                <a:lnTo>
                                  <a:pt x="1714" y="0"/>
                                </a:lnTo>
                                <a:lnTo>
                                  <a:pt x="1701" y="3"/>
                                </a:lnTo>
                                <a:lnTo>
                                  <a:pt x="1690" y="10"/>
                                </a:lnTo>
                                <a:lnTo>
                                  <a:pt x="1683" y="21"/>
                                </a:lnTo>
                                <a:lnTo>
                                  <a:pt x="1680" y="35"/>
                                </a:lnTo>
                                <a:lnTo>
                                  <a:pt x="1680" y="445"/>
                                </a:lnTo>
                                <a:lnTo>
                                  <a:pt x="1683" y="459"/>
                                </a:lnTo>
                                <a:lnTo>
                                  <a:pt x="1690" y="470"/>
                                </a:lnTo>
                                <a:lnTo>
                                  <a:pt x="1701" y="477"/>
                                </a:lnTo>
                                <a:lnTo>
                                  <a:pt x="1714" y="480"/>
                                </a:lnTo>
                                <a:lnTo>
                                  <a:pt x="2126" y="480"/>
                                </a:lnTo>
                                <a:lnTo>
                                  <a:pt x="2139" y="477"/>
                                </a:lnTo>
                                <a:lnTo>
                                  <a:pt x="2150" y="470"/>
                                </a:lnTo>
                                <a:lnTo>
                                  <a:pt x="2157" y="459"/>
                                </a:lnTo>
                                <a:lnTo>
                                  <a:pt x="2160" y="445"/>
                                </a:lnTo>
                                <a:lnTo>
                                  <a:pt x="2160" y="412"/>
                                </a:lnTo>
                                <a:lnTo>
                                  <a:pt x="2160" y="177"/>
                                </a:lnTo>
                                <a:lnTo>
                                  <a:pt x="2160" y="151"/>
                                </a:lnTo>
                                <a:lnTo>
                                  <a:pt x="2160" y="69"/>
                                </a:lnTo>
                                <a:lnTo>
                                  <a:pt x="2160" y="35"/>
                                </a:lnTo>
                                <a:close/>
                                <a:moveTo>
                                  <a:pt x="3840" y="69"/>
                                </a:moveTo>
                                <a:lnTo>
                                  <a:pt x="3835" y="42"/>
                                </a:lnTo>
                                <a:lnTo>
                                  <a:pt x="3820" y="20"/>
                                </a:lnTo>
                                <a:lnTo>
                                  <a:pt x="3798" y="6"/>
                                </a:lnTo>
                                <a:lnTo>
                                  <a:pt x="3771" y="0"/>
                                </a:lnTo>
                                <a:lnTo>
                                  <a:pt x="3429" y="0"/>
                                </a:lnTo>
                                <a:lnTo>
                                  <a:pt x="3402" y="6"/>
                                </a:lnTo>
                                <a:lnTo>
                                  <a:pt x="3380" y="20"/>
                                </a:lnTo>
                                <a:lnTo>
                                  <a:pt x="3365" y="42"/>
                                </a:lnTo>
                                <a:lnTo>
                                  <a:pt x="3360" y="69"/>
                                </a:lnTo>
                                <a:lnTo>
                                  <a:pt x="3360" y="412"/>
                                </a:lnTo>
                                <a:lnTo>
                                  <a:pt x="3365" y="438"/>
                                </a:lnTo>
                                <a:lnTo>
                                  <a:pt x="3380" y="460"/>
                                </a:lnTo>
                                <a:lnTo>
                                  <a:pt x="3402" y="475"/>
                                </a:lnTo>
                                <a:lnTo>
                                  <a:pt x="3429" y="480"/>
                                </a:lnTo>
                                <a:lnTo>
                                  <a:pt x="3534" y="480"/>
                                </a:lnTo>
                                <a:lnTo>
                                  <a:pt x="3534" y="324"/>
                                </a:lnTo>
                                <a:lnTo>
                                  <a:pt x="3477" y="324"/>
                                </a:lnTo>
                                <a:lnTo>
                                  <a:pt x="3477" y="240"/>
                                </a:lnTo>
                                <a:lnTo>
                                  <a:pt x="3534" y="240"/>
                                </a:lnTo>
                                <a:lnTo>
                                  <a:pt x="3534" y="204"/>
                                </a:lnTo>
                                <a:lnTo>
                                  <a:pt x="3542" y="143"/>
                                </a:lnTo>
                                <a:lnTo>
                                  <a:pt x="3566" y="101"/>
                                </a:lnTo>
                                <a:lnTo>
                                  <a:pt x="3608" y="76"/>
                                </a:lnTo>
                                <a:lnTo>
                                  <a:pt x="3668" y="67"/>
                                </a:lnTo>
                                <a:lnTo>
                                  <a:pt x="3683" y="68"/>
                                </a:lnTo>
                                <a:lnTo>
                                  <a:pt x="3700" y="70"/>
                                </a:lnTo>
                                <a:lnTo>
                                  <a:pt x="3715" y="72"/>
                                </a:lnTo>
                                <a:lnTo>
                                  <a:pt x="3727" y="74"/>
                                </a:lnTo>
                                <a:lnTo>
                                  <a:pt x="3727" y="150"/>
                                </a:lnTo>
                                <a:lnTo>
                                  <a:pt x="3721" y="149"/>
                                </a:lnTo>
                                <a:lnTo>
                                  <a:pt x="3710" y="149"/>
                                </a:lnTo>
                                <a:lnTo>
                                  <a:pt x="3696" y="149"/>
                                </a:lnTo>
                                <a:lnTo>
                                  <a:pt x="3667" y="152"/>
                                </a:lnTo>
                                <a:lnTo>
                                  <a:pt x="3648" y="163"/>
                                </a:lnTo>
                                <a:lnTo>
                                  <a:pt x="3637" y="182"/>
                                </a:lnTo>
                                <a:lnTo>
                                  <a:pt x="3633" y="210"/>
                                </a:lnTo>
                                <a:lnTo>
                                  <a:pt x="3633" y="240"/>
                                </a:lnTo>
                                <a:lnTo>
                                  <a:pt x="3723" y="240"/>
                                </a:lnTo>
                                <a:lnTo>
                                  <a:pt x="3708" y="324"/>
                                </a:lnTo>
                                <a:lnTo>
                                  <a:pt x="3633" y="324"/>
                                </a:lnTo>
                                <a:lnTo>
                                  <a:pt x="3633" y="480"/>
                                </a:lnTo>
                                <a:lnTo>
                                  <a:pt x="3771" y="480"/>
                                </a:lnTo>
                                <a:lnTo>
                                  <a:pt x="3798" y="475"/>
                                </a:lnTo>
                                <a:lnTo>
                                  <a:pt x="3820" y="460"/>
                                </a:lnTo>
                                <a:lnTo>
                                  <a:pt x="3835" y="438"/>
                                </a:lnTo>
                                <a:lnTo>
                                  <a:pt x="3840" y="412"/>
                                </a:lnTo>
                                <a:lnTo>
                                  <a:pt x="3840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80" y="15072"/>
                            <a:ext cx="4760" cy="1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9E6A1A" w14:textId="3E4B47AD" w:rsidR="006848A6" w:rsidRPr="007D33D8" w:rsidRDefault="00A03C83" w:rsidP="007D33D8">
                              <w:pPr>
                                <w:spacing w:before="57"/>
                                <w:ind w:left="888" w:right="856"/>
                                <w:jc w:val="center"/>
                                <w:rPr>
                                  <w:rFonts w:ascii="Arial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7D33D8">
                                <w:rPr>
                                  <w:rFonts w:ascii="Arial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PSL 76</w:t>
                              </w:r>
                            </w:p>
                            <w:p w14:paraId="1A954571" w14:textId="2B5E2DC8" w:rsidR="007D33D8" w:rsidRPr="007D33D8" w:rsidRDefault="00A03C83" w:rsidP="007D33D8">
                              <w:pPr>
                                <w:tabs>
                                  <w:tab w:val="left" w:pos="4400"/>
                                </w:tabs>
                                <w:jc w:val="center"/>
                                <w:rPr>
                                  <w:bCs/>
                                  <w:color w:val="FFFFFF" w:themeColor="background1"/>
                                  <w:spacing w:val="-11"/>
                                  <w:sz w:val="18"/>
                                  <w:szCs w:val="18"/>
                                </w:rPr>
                              </w:pPr>
                              <w:r w:rsidRPr="007D33D8">
                                <w:rPr>
                                  <w:bCs/>
                                  <w:color w:val="FFFFFF" w:themeColor="background1"/>
                                  <w:w w:val="95"/>
                                  <w:sz w:val="18"/>
                                  <w:szCs w:val="18"/>
                                </w:rPr>
                                <w:t>PSL 76</w:t>
                              </w:r>
                              <w:r w:rsidR="00CE4FBA" w:rsidRPr="007D33D8">
                                <w:rPr>
                                  <w:bCs/>
                                  <w:color w:val="FFFFFF" w:themeColor="background1"/>
                                  <w:spacing w:val="10"/>
                                  <w:w w:val="9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7D33D8">
                                <w:rPr>
                                  <w:bCs/>
                                  <w:color w:val="FFFFFF" w:themeColor="background1"/>
                                  <w:w w:val="95"/>
                                  <w:sz w:val="18"/>
                                  <w:szCs w:val="18"/>
                                </w:rPr>
                                <w:t>–</w:t>
                              </w:r>
                              <w:r w:rsidR="00CE4FBA" w:rsidRPr="007D33D8">
                                <w:rPr>
                                  <w:bCs/>
                                  <w:color w:val="FFFFFF" w:themeColor="background1"/>
                                  <w:spacing w:val="11"/>
                                  <w:w w:val="9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CE4FBA" w:rsidRPr="007D33D8">
                                <w:rPr>
                                  <w:bCs/>
                                  <w:color w:val="FFFFFF" w:themeColor="background1"/>
                                  <w:w w:val="95"/>
                                  <w:sz w:val="18"/>
                                  <w:szCs w:val="18"/>
                                </w:rPr>
                                <w:t>Organisme</w:t>
                              </w:r>
                              <w:r w:rsidRPr="007D33D8">
                                <w:rPr>
                                  <w:bCs/>
                                  <w:color w:val="FFFFFF" w:themeColor="background1"/>
                                  <w:spacing w:val="11"/>
                                  <w:w w:val="9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CE4FBA" w:rsidRPr="007D33D8">
                                <w:rPr>
                                  <w:bCs/>
                                  <w:color w:val="FFFFFF" w:themeColor="background1"/>
                                  <w:w w:val="95"/>
                                  <w:sz w:val="18"/>
                                  <w:szCs w:val="18"/>
                                </w:rPr>
                                <w:t>de</w:t>
                              </w:r>
                              <w:r w:rsidR="00CE4FBA" w:rsidRPr="007D33D8">
                                <w:rPr>
                                  <w:bCs/>
                                  <w:color w:val="FFFFFF" w:themeColor="background1"/>
                                  <w:spacing w:val="11"/>
                                  <w:w w:val="9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CE4FBA" w:rsidRPr="007D33D8">
                                <w:rPr>
                                  <w:bCs/>
                                  <w:color w:val="FFFFFF" w:themeColor="background1"/>
                                  <w:w w:val="95"/>
                                  <w:sz w:val="18"/>
                                  <w:szCs w:val="18"/>
                                </w:rPr>
                                <w:t>formation</w:t>
                              </w:r>
                            </w:p>
                            <w:p w14:paraId="0DB2407E" w14:textId="77777777" w:rsidR="007D33D8" w:rsidRDefault="007D33D8" w:rsidP="007D33D8">
                              <w:pPr>
                                <w:tabs>
                                  <w:tab w:val="left" w:pos="4400"/>
                                </w:tabs>
                                <w:jc w:val="center"/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7D33D8"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Loi 1901 : W763001459 – SIRET : 383 862 273 000 59 – </w:t>
                              </w:r>
                            </w:p>
                            <w:p w14:paraId="3B9ACA99" w14:textId="66D4D312" w:rsidR="007D33D8" w:rsidRPr="007D33D8" w:rsidRDefault="007D33D8" w:rsidP="007D33D8">
                              <w:pPr>
                                <w:tabs>
                                  <w:tab w:val="left" w:pos="4400"/>
                                </w:tabs>
                                <w:jc w:val="center"/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7D33D8"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Code APE : 9312Z</w:t>
                              </w:r>
                            </w:p>
                            <w:p w14:paraId="7713B1B5" w14:textId="77777777" w:rsidR="007D33D8" w:rsidRPr="007D33D8" w:rsidRDefault="007D33D8" w:rsidP="007D33D8">
                              <w:pPr>
                                <w:tabs>
                                  <w:tab w:val="left" w:pos="4400"/>
                                </w:tabs>
                                <w:jc w:val="center"/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7D33D8"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Organisme de formation : 23 76 04155 76 –</w:t>
                              </w:r>
                            </w:p>
                            <w:p w14:paraId="3C5B2779" w14:textId="570F0A87" w:rsidR="007D33D8" w:rsidRPr="007D33D8" w:rsidRDefault="007D33D8" w:rsidP="007D33D8">
                              <w:pPr>
                                <w:tabs>
                                  <w:tab w:val="left" w:pos="4400"/>
                                </w:tabs>
                                <w:jc w:val="center"/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7D33D8">
                                <w:rPr>
                                  <w:rFonts w:ascii="Trebuchet MS" w:hAnsi="Trebuchet MS"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 N° UAI : 0763424J</w:t>
                              </w:r>
                            </w:p>
                            <w:p w14:paraId="718DEEBB" w14:textId="10062946" w:rsidR="006848A6" w:rsidRPr="007D33D8" w:rsidRDefault="006848A6" w:rsidP="007D33D8">
                              <w:pPr>
                                <w:spacing w:before="79" w:line="194" w:lineRule="auto"/>
                                <w:ind w:left="890" w:right="856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547" y="15732"/>
                            <a:ext cx="6405" cy="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EFA7F5" w14:textId="5D420938" w:rsidR="007D33D8" w:rsidRPr="007D33D8" w:rsidRDefault="00A03C83" w:rsidP="007D33D8">
                              <w:pPr>
                                <w:spacing w:line="292" w:lineRule="exact"/>
                                <w:ind w:right="79"/>
                                <w:jc w:val="center"/>
                                <w:rPr>
                                  <w:color w:val="FFFFFF"/>
                                  <w:sz w:val="20"/>
                                  <w:szCs w:val="21"/>
                                </w:rPr>
                              </w:pPr>
                              <w:r w:rsidRPr="007D33D8">
                                <w:rPr>
                                  <w:color w:val="FFFFFF"/>
                                  <w:sz w:val="20"/>
                                  <w:szCs w:val="21"/>
                                </w:rPr>
                                <w:t>2 rue d’Alembert 76140 LE PETIT-QUEVILLY</w:t>
                              </w:r>
                            </w:p>
                            <w:p w14:paraId="49D96F9B" w14:textId="76FBDDCB" w:rsidR="007D33D8" w:rsidRPr="007D33D8" w:rsidRDefault="007D33D8" w:rsidP="007D33D8">
                              <w:pPr>
                                <w:spacing w:line="292" w:lineRule="exact"/>
                                <w:ind w:right="79"/>
                                <w:jc w:val="center"/>
                                <w:rPr>
                                  <w:color w:val="FFFFFF"/>
                                  <w:sz w:val="20"/>
                                  <w:szCs w:val="21"/>
                                </w:rPr>
                              </w:pPr>
                              <w:hyperlink r:id="rId17" w:history="1">
                                <w:r w:rsidRPr="007D33D8">
                                  <w:rPr>
                                    <w:rStyle w:val="Lienhypertexte"/>
                                    <w:sz w:val="20"/>
                                    <w:szCs w:val="21"/>
                                  </w:rPr>
                                  <w:t>Formation76@profession-sport-loisirs.fr</w:t>
                                </w:r>
                              </w:hyperlink>
                              <w:r w:rsidRPr="007D33D8">
                                <w:rPr>
                                  <w:color w:val="FFFFFF"/>
                                  <w:sz w:val="20"/>
                                  <w:szCs w:val="21"/>
                                </w:rPr>
                                <w:t xml:space="preserve"> / 02.35.58.16.00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35713B" id="Group 4" o:spid="_x0000_s1035" style="position:absolute;margin-left:0;margin-top:744pt;width:597.6pt;height:98.25pt;z-index:15733760;mso-position-horizontal-relative:page;mso-position-vertical-relative:page" coordorigin=",14872" coordsize="11952,19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7m4zuRMAAJFqAAAOAAAAZHJzL2Uyb0RvYy54bWzsXV2PK7lxfQ+Q/yDoMYF3mv0pDXbWcHa9&#13;&#10;iwCbxLDlH6Cr0XwgGkmRdO/Mza/PKZLVIlssFr2GFzaQfdjWXJ1mF+tUFauq2epvf/vxtpt92Z7O&#13;&#10;r4f9w9x8U81n2/3m8Pi6f36Y/3n1428W89n5st4/rneH/fZh/nV7nv/2u3/+p2/fj/fb+vBy2D1u&#13;&#10;TzMMsj/fvx8f5i+Xy/H+7u68edm+rc/fHI7bPb58Opze1hf8eXq+ezyt3zH62+6urqr+7v1wejye&#13;&#10;Dpvt+Yx//cF9Of/Ojv/0tN1c/uvp6by9zHYPc8h2sf8/2f9/ov/fffft+v75tD6+vG68GOtfIMXb&#13;&#10;+nWPi45D/bC+rGefT683Q729bk6H8+Hp8s3m8HZ3eHp63WztHDAbU01m89Pp8Plo5/J8//58HNUE&#13;&#10;1U709IuH3fznl59Oxz8d/3By0uPjz4fNf5+hl7v34/N9+D39/ezAs0/v/3F4BJ/rz5eDnfjH0+mN&#13;&#10;hsCUZh9Wv19H/W4/LrMN/nHoFsuuBg0bfGfqdhiGzjGweQFN1/NMuxhq/ub3/mxjcLI/d9nbE+/W&#13;&#10;9+66VlYvG3EPYzpf9XX+6/T1p5f1cWtpOJM+/nCavT4+zGke+/UbdPBHWNl6/7zbzpYkM10dMNbp&#13;&#10;2Sl0tj98/wLU9nen0+H9Zbt+hFSG8JA9OIH+OIOOQg0HmmItQ09VL+hpfX88nS8/bQ9vM/rwMD9B&#13;&#10;dsvf+svP5wtJc4UQnefD7vXxx9fdzv5BXrn9fneafVnDn9abzXZ/6e0cJsjdnvD7A53pBqV/sTOl&#13;&#10;yTklfTo8fsVETwfnlYgi+PByOP3vfPYOj3yYn//n8/q0nc92/76HspambcmF7R9tNxABp/CbT+E3&#13;&#10;6/0GQz3ML/OZ+/j9xbn95+Pp9fkFVzJ23vvD72DCT6927qR8J5UXFlb0a5mTYXP6+XW/nS0CS/p+&#13;&#10;77xz87H33jkakzXN1dcjrDCyJXdKsS31VbOcz8gp+25pL72+Z3Py7mpD5ehvVyPxdrSD0Dk7Gk1h&#13;&#10;fb/bz97hPl1bVfaM2MROz59GA/vR/peyLzLeH9bnF2eI569n+oOA63vEzP2j/URO9nv/+bJ+3bnP&#13;&#10;mINoi2SqpLRfkXZENBdFyAwtnbMh4H4SRVjAMb6UU7w0naO4q3rrs1eKm0UL66Og3C6cGXFcXd9v&#13;&#10;Prt4QarlGIFl7hHRgv7p+dGLv4KdPL3tsHj+629m1Wyoh+WsXxp/pSsMF3Kwf7mbrarZ+8xe3PJ1&#13;&#10;BUEpwVim66phZrq6t5oJL9owEKM52MvMzyGEtQzzsjV9UjYo6CpbK8iG0Fom28DAvGxIkILxBlN3&#13;&#10;Sdngn1fZFoJsJiYBGlmYtOJMyIPDJTVnYioGU1VJ8UzIxMrUkoAxE6Zru0oQMCTD4dICxnwMdSMI&#13;&#10;GNKxMr0kYEwHLjz0goAhIw6XFJCWqYjgapHUYB0ysqpF14gJMV2zbNMC1iElDpcWMOZkqPq059Yh&#13;&#10;I6ta8o86JgS2JQoYUuJwaQFjToa6FTQYMrKqJSdpYkLI+KXoElLicEkBm5iToanSPtyEjKwayUma&#13;&#10;mBBQ1y3TFDchJQ6XFjDmZKi7tAabkJEVomQ6PDcxIbhwvxAEDClxuKSAlNiFTlIv2qST0Dp1DYOt&#13;&#10;5CRtTAi8E06XXEDakBKHSwsYczI0y/QS0oaMrFrJSdqYENiWtMK1ISUOlxYw5mRohiatwZCRFTwp&#13;&#10;TXEXEwLqEFeTGuxCShwuKSDVbiHFTZcWsAsZWXWSk3QxIaBOcpIupMTh0gLGnAyNlCWEjKw6yUm6&#13;&#10;mBDT9X0jaDCkxOGSAvYxJ0ONEJdKsfqQkVUvOUkfE2K6oRJWkj6kxOHSAsacYLx0HETxHnhxLzkJ&#13;&#10;0tTQYujCQjaDxPA6oMOlBYw56ZfCUteHjKwQ3NJOMsSEgLpWCNRDSInDJQVE1yOccr+EUacoHkJG&#13;&#10;VoPkJENMCIxfymbQiAk1SLi0gDEn/RJrZ1LAkJEVRhM0GBNC4UMI1ENIicMlBVzEnCCfTq8kKHSu&#13;&#10;E14tJCdZxITgwkaIg4uQEodLCxhzMtTLtBcvQkZWWA/TGlzEhODCSB2TgXoRUuJwaQFjToYGKXqK&#13;&#10;4kXIyGohOckyJgQXxtKZFHAZUuJwSQGXMSdIt9JOsgwZWS0lJ1nGhEC0QbDBZUiJw6UFjDkZqqUg&#13;&#10;YMjICmpJU4yOTBgUrO4EDYaUOFxSQFRx0ZCIM+l0xlQhJyuq/tIymiomBfRJGY2pQl4cUJAyZoaM&#13;&#10;MGmJpgqJgZSSsxhqjAZJCGUDgreYKiTHAQUpY3r6ZZ0OiaYK2YGUkseYmzK+xyJu6XQtrmujxEzq&#13;&#10;eAKmpZwW8lWdtkkzqeTlUt7E7GDZbWtJypAfBxSkjPlBoZLOIIwJ2VkZuZ43MTt08U6SMuTHAdNS&#13;&#10;Tkv6RiinTFzTG7GoN/XUe8RczEzKegIKUsb8iCULOk7sFNSTowVT8PHb0h65W9ou65AflC0AClLG&#13;&#10;/CwrifE6ZAdSit5zU9/Xg+Q9TRjdMBEA01JOKvzFshF8PC7xjVjjm5siv0fDNK3LSZVPQEHK2HsW&#13;&#10;S7FZF7KzMmKhb24qfTSPJSlDfqhQFTJIM6n1F4tO0GVc7OM8yS5vyn1Zl5N6X9ZlG3sPpBQiUVzx&#13;&#10;4x6VKGXMDpYUsTk7KfoJmGa8jb1nsazr9ArZhuyscNdQkvKm8G8xo7RdTip/AqalnJT+MMt0yotc&#13;&#10;IIpEYvEP3THQdvStfJKUYXRzQEHKmJ/F0Jq0LrvYe8QOgLlpAbRSfWi6kB9MD8C0lJMmgCxl3AUw&#13;&#10;YhvA3PQBxATdTBoBBBSkjPlZ9KgAUzUE7jcykXbtEXsB5qYZ0IqRaNINIKAg5cR7+oWQE8X9ACM2&#13;&#10;BMxNR6BppKg+aQkQMC3lpCcAxoV4GTcFjNgVMDdtgWYQOuBm0hcgoCDlxHs6oeYxQ+w9YmvADDE7&#13;&#10;cF3UmOlINGkOEDAt5aQ7sOiNoMu4PWDE/oC5aRAMYrycdAgIKEgZe8+yEnq5Ju4RGLFJYG66BEMt&#13;&#10;reOTNgEBBSljfiCl4ONxo8CInQLsW+Fg4KM6tWDTjE97BQCmpZw0C1DWmXRDyMTtAiP2C0yiYSB0&#13;&#10;drFjiWdkbwLXIFIQM3YflNNY85MRcxn7j9g1MDdtA+qTCNqMVx8CJsXEjjuej2Ooakx6KcduNkZS&#13;&#10;YMeJQsJR3zQOxDKynjQOCCiIGTsQOg7L9M2GOu4c1GLnoL7pHIh3bOpJ54CAgpixB6GNITQr67h1&#13;&#10;UIutg/qmddC0gm3Wk9YBAdNiTloHaKIAmrLNOu4d1GLvoL7pHTRItpK2WdO2lfGWHzJEAAUxpy7U&#13;&#10;LSQxIxeqxeZBfdM8aI3gQrWJXYiAaTEnzQNoEyt/Uptx96AWuwf1TfdAts1J90C2zXrqQlLcrOP2&#13;&#10;QS22D+qb9oHs6ZP2QeTp2MA1bj9av7hdi9in9LH3W5LwCVv+sEfWbS87Hs60sXSFeIQNTqvGbycD&#13;&#10;ivYvCWDYHIHtfiNcLw8G8wSGP9H2LA1NPmLhvIM1Pzg1uizc7i1VRyebITh4LhGGuLPwsplSD4bg&#13;&#10;6JuUjE7NEAsvmyrtPrDwsqlSe4DgKOlLhKE63cLLpkoFM8FR5JaMTpWrhZdNlUpICy+bKtVyBEf9&#13;&#10;VSIMFVUWXjZVqm4IjoqkZHQqMyy8bKqU71t42VQp8SY4kuUSYSgDtvCyqVIqSnCkjyWjU0po4WVT&#13;&#10;pdTMwsumam+uEJ7uiJSIY+9zuBPKpmtvOdgTSoPTGJ2w7BaJNMYnLIBFJ3CEokZ22QmeYoNFoewE&#13;&#10;T7IpDFOG45RBp7XoChypDLZNF53AscoUBivD0cqgFVh2BZ50YcCyvTZrGtgfU3QFjlnUqyo6gaMW&#13;&#10;tY3KTmCm3UZfdbEzHLlMYegyHLuor1EkEkcvgxZD0Qkcv0xhALM1vOUBhXfZFZjpwiBmC1t7BVSj&#13;&#10;RVfgOGaWZZO2xR5dgSq0kivYssudUDZpWwDZEwoDmS1F3Allk645kFEmXzQHDmR1YSCzibIVKQ5k&#13;&#10;zsx98krP40yfVTvNZ3hW7RNJhecu1hfKefkjPUrhtu+/uN379MXb4ct2dbCQC+W+NfUaceUWcctN&#13;&#10;7YrY7SMk3ZyJkPw9H49uxAqlawnu5so8zmZ3OG/tjK6yuLEb6jJj7Bqy5KVt6DYAkOjVeCSPzkc/&#13;&#10;It2+Ixya525E/p6PHkdlB+GQzeVxTku4jVKEu86Er8dHf10qh2nGYxjj7/nocLV3TDrm5GO+G4yb&#13;&#10;xXm2sWUoj6P2A+TTxkMD0s1Dkc828wvmS3xZvYyWwPrgo9PLOB7kzM2X5bvGZh6Hj17Pfr40bm48&#13;&#10;4tXai2JXzIc6nudXk494sHpR5ku8luiPcZo9o6/u5jsGMNYbH73+WC+IqTn9kd9a/Snjca6i+SVl&#13;&#10;iHY8JR7Y3SNkf5pd+fFo3tl5+Oqv0ebh54utz9nx2K4oEuauy3xo45FcpBdNvsbHSS0ecNzV9HIb&#13;&#10;ydlOMtGffQBdRzf36/rAZzsra6i5jllRGZXTUuOLPsUoGrqJhOFQUWZH650PjOkdC8VHL5zPlrXR&#13;&#10;6AY+LqrJRjscSqY6Oh4rj6Xio5eOxxtTF/6ej4zzDg/DyCrFz5b2i2RxXnkG9VAW57lQx/PUYp9N&#13;&#10;fjw2FW2+N8bH+pANtqV7iuDmGkwkg2WkFt5bnr2iJWzSdlaBoj2nzdaXSWOBwZPioyMbj1Tb4ZSg&#13;&#10;03rbGStZHoWPfjRvikqIpZSUtKcYDsO0TI9xWobEuGaMMiw9H/0saJsWiTdW1fw9Hz2OIyxuB2ep&#13;&#10;8Csydk7kcT4DabUV3hssbjdkx2voNjXm0SorFM3T4jDv3DxIbw6XX+Fr2mpA1x0rD9YbH53+cGO0&#13;&#10;DFdYd2CLRtF4xne0W2W+KIRL1OfzX40NLooUcn3/RLMVTj4003PBQrVkR4TuGFYhWsWCIEF6u8ZG&#13;&#10;pp2P7GYOpiiE9uRhNCI3Z5z0cB3BwG0O5vXmfu8ARTiLxEcnmicBzObG8owq9Zs3DwyZG8vbmpIj&#13;&#10;jpabDyRXR8heE3eUrc6UoM6JqQYbvTl70WsQycM4JuVnyiFO0VvjI6ZCAgVeMiKF0dbHc8U8KOzS&#13;&#10;aIqtURQqsVxevVRH8Itr6aqpLcJ0OxyzUJMo5/Rjp44dio/OsRrapofRlHTb/zBJflnlxojSxvAp&#13;&#10;SR5F2RnJpaB8Rz8vl32YAmPlgwftuAJI0Rd3xZRczyWjStYFBumK2PmZC0QQiFBK2uiLMCUH9fWL&#13;&#10;ktH6dopSW03zbbYrPjr78ii4e26OTi5svsyi3BzJYnNjeX1hr1EW5pXfKs0Rzp8VKr1ZUPKek83b&#13;&#10;GJUCOdhosOP9EVYqH51yqYAj22ixSTM7nncmKn1yuHFh0XCc7yo4IrREPg5CVErl5CNO7XiK/lof&#13;&#10;IjU67C9Zkf4Udq/FVp5ert1Uo/KloGajXFpqJs+lquZAXPqqddlNMc12Jxfg2L/lfH28eysV4NhL&#13;&#10;5kItbt3k2AbORyLFaun+L5mF4vCGdj4BpoxW+fZgIazGpt7sLHi8VilysQXTe3MpEM8sK5f2eRF+&#13;&#10;BUoB4heiSDW11kKvaKcmAXFnPDdrbHt1SVStxHSz9Kl9jbIiP6Jv0uFXUzSgW05qJZpgB7FTuKbH&#13;&#10;EahRaBb05AHUUwykjev5WdOzXxixGEibOpURnbfoQL/5irYb50f0q59BHzAP9Pfx9cn4BQs7/rMj&#13;&#10;0m+POvVg5NylcavbxxKlFYxtw94VUIvlR/Rdz1orwzgAFEeK/JyRGTuzLYTRc8y5iYAMb2KIjwrQ&#13;&#10;Z5lKSY8RPVCzbgaq/jL4e8zFQNXE+NLlQHXWtPmYXFULeQs2WuXGNXa7eKNV+p54mscXe+qIfpFW&#13;&#10;ZRzoaUGajGYUgw/LqpnxiHhuI2tlgxcRW3jyOD9n9xO1YudoVKKSMyLUOMfXxlt4mjX52K20+bI7&#13;&#10;qwpkoOLO2CFumdNg9GgICM4nTdjbVZSDoQfiLFDJ6YBz441ZImeWfPSVDeNaLdHgC+OHp/L2wjNp&#13;&#10;sUbnDctrBj+MrAC9ptWyijNPHTgWTPlLj6mxNpkx19bUM6bvmsKvQC1N5YKAnjXMKXwc0ShhbgQq&#13;&#10;rjziboxMLl+we8sZ5ji2VL40CwxLnoM7cLlpoRPqRsQhixvoETGMl1998cxnybLftP5einLRlh74&#13;&#10;0i/acCWoDNf4ze6aThof3Ects9vz0XclGaet93g00ZOhdE3xi1aOjVYpcRrWTKs0X0ZNa16NfSEu&#13;&#10;IhcDGzz2kzUZCk02eJcCtVs/o4zlwEqRsePdDUp+3OAn+exk1B0kvb89otR1Te9vOyqNQvxcpm/A&#13;&#10;5jP9ZqDnLeErysLRDP63nZUMosGvMrvxFA0yjvogWXMYfOfAoGLLA+nBRMxEBeI3+QqB/v4BnhrM&#13;&#10;X7rnPFHZ2IDdSr4RrxQPAHLKoahnBCptPhDjR1SB3hJVR+VLFwPVGMHLgA70y4oax3idUiPjuPBp&#13;&#10;sZbXUjV6M/BmOeCFGmk9bbW2D/SNe65pq3bwe+i/5Jfr///NCPL7ToQXbcA13E/kr+idBP92+JjZ&#13;&#10;hIV++t7/Dv7s8oF/RnRxLxT4G71xgxdyREUXaK+/oI9+OeKbfa0JfqbexyN+JQq9rOAveOVG9KoE&#13;&#10;2sQ//oMtNf0rCq6v0bh8fPqwbySxBRVp5S98sQYkdy/VwAf3Qg18cC/TwId/uBdpIOWZmIvtGP/q&#13;&#10;5tLh11bdUtYNbn/i1V76ltrZZC/0rha3cv7a5mJzgL9nc7Ev9cF7j2wM9u9oohcrhX9bb7i+Seq7&#13;&#10;/wMAAP//AwBQSwMEFAAGAAgAAAAhAAo4uifjAAAAEAEAAA8AAABkcnMvZG93bnJldi54bWxMT01r&#13;&#10;wkAQvRf6H5Yp9FY3sUZizEbEfpxEqBaKtzUZk2B2NmTXJP77jqf2MryZx7yPdDWaRvTYudqSgnAS&#13;&#10;gEDKbVFTqeD78PESg3BeU6EbS6jghg5W2eNDqpPCDvSF/d6XgkXIJVpB5X2bSOnyCo12E9siMXe2&#13;&#10;ndGe166URacHFjeNnAbBXBpdEztUusVNhfllfzUKPgc9rF/D9357OW9ux0O0+9mGqNTz0/i25LFe&#13;&#10;gvA4+r8PuHfg/JBxsJO9UuFEo4DbeL7O4pjRnQ8X0RTEidE8nkUgs1T+L5L9AgAA//8DAFBLAQIt&#13;&#10;ABQABgAIAAAAIQC2gziS/gAAAOEBAAATAAAAAAAAAAAAAAAAAAAAAABbQ29udGVudF9UeXBlc10u&#13;&#10;eG1sUEsBAi0AFAAGAAgAAAAhADj9If/WAAAAlAEAAAsAAAAAAAAAAAAAAAAALwEAAF9yZWxzLy5y&#13;&#10;ZWxzUEsBAi0AFAAGAAgAAAAhAHTubjO5EwAAkWoAAA4AAAAAAAAAAAAAAAAALgIAAGRycy9lMm9E&#13;&#10;b2MueG1sUEsBAi0AFAAGAAgAAAAhAAo4uifjAAAAEAEAAA8AAAAAAAAAAAAAAAAAExYAAGRycy9k&#13;&#10;b3ducmV2LnhtbFBLBQYAAAAABAAEAPMAAAAjFwAAAAA=&#13;&#10;">
                <v:rect id="Rectangle 9" o:spid="_x0000_s1036" style="position:absolute;top:14872;width:11906;height:19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EwhmyAAAAOAAAAAPAAAAZHJzL2Rvd25yZXYueG1sRI9Ba8JA&#13;&#10;EIXvhf6HZQre6kYLUqKrSEXqSawG0duQHbPB7GzIbjXtr3cOhV4GHsP7Ht9s0ftG3aiLdWADo2EG&#13;&#10;irgMtubKQHFYv76DignZYhOYDPxQhMX8+WmGuQ13/qLbPlVKIBxzNOBSanOtY+nIYxyGllh+l9B5&#13;&#10;TBK7StsO7wL3jR5n2UR7rFkWHLb04ai87r+9gdNlFd6O5yJ+/qZtNdm4Zl3sRsYMXvrVVM5yCipR&#13;&#10;n/4bf4iNNTAWBRESGdDzBwAAAP//AwBQSwECLQAUAAYACAAAACEA2+H2y+4AAACFAQAAEwAAAAAA&#13;&#10;AAAAAAAAAAAAAAAAW0NvbnRlbnRfVHlwZXNdLnhtbFBLAQItABQABgAIAAAAIQBa9CxbvwAAABUB&#13;&#10;AAALAAAAAAAAAAAAAAAAAB8BAABfcmVscy8ucmVsc1BLAQItABQABgAIAAAAIQD+EwhmyAAAAOAA&#13;&#10;AAAPAAAAAAAAAAAAAAAAAAcCAABkcnMvZG93bnJldi54bWxQSwUGAAAAAAMAAwC3AAAA/AIAAAAA&#13;&#10;" fillcolor="#f79646 [3209]" stroked="f"/>
                <v:line id="Line 8" o:spid="_x0000_s1037" style="position:absolute;visibility:visible;mso-wrap-style:square" from="6039,16598" to="6039,165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xZEMyQAAAOAAAAAPAAAAZHJzL2Rvd25yZXYueG1sRI9Ba8JA&#13;&#10;FITvgv9heYI33ShSSswqVSm1CC1qDvb2yL4modm3YXc1sb++Wyj0MjAM8w2TrXvTiBs5X1tWMJsm&#13;&#10;IIgLq2suFeTn58kjCB+QNTaWScGdPKxXw0GGqbYdH+l2CqWIEPYpKqhCaFMpfVGRQT+1LXHMPq0z&#13;&#10;GKJ1pdQOuwg3jZwnyYM0WHNcqLClbUXF1+lqFHD3/nJ8y/n1sDm4j+8WF3jfXpQaj/rdMsrTEkSg&#13;&#10;Pvw3/hB7rWA+g99D8QzI1Q8AAAD//wMAUEsBAi0AFAAGAAgAAAAhANvh9svuAAAAhQEAABMAAAAA&#13;&#10;AAAAAAAAAAAAAAAAAFtDb250ZW50X1R5cGVzXS54bWxQSwECLQAUAAYACAAAACEAWvQsW78AAAAV&#13;&#10;AQAACwAAAAAAAAAAAAAAAAAfAQAAX3JlbHMvLnJlbHNQSwECLQAUAAYACAAAACEAo8WRDMkAAADg&#13;&#10;AAAADwAAAAAAAAAAAAAAAAAHAgAAZHJzL2Rvd25yZXYueG1sUEsFBgAAAAADAAMAtwAAAP0CAAAA&#13;&#10;AA==&#13;&#10;" strokecolor="white" strokeweight="2pt">
                  <v:stroke dashstyle="3 1"/>
                </v:line>
                <v:shape id="AutoShape 7" o:spid="_x0000_s1038" style="position:absolute;left:6915;top:15066;width:3841;height:481;visibility:visible;mso-wrap-style:square;v-text-anchor:top" coordsize="3841,4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oZl2xgAAAOAAAAAPAAAAZHJzL2Rvd25yZXYueG1sRI9Bi8Iw&#13;&#10;FITvC/6H8ARva7pdEKlGcd1d9aZWQbw9mmdbbF5KE7X+eyMIXgaGYb5hxtPWVOJKjSstK/jqRyCI&#13;&#10;M6tLzhXsd/+fQxDOI2usLJOCOzmYTjofY0y0vfGWrqnPRYCwS1BB4X2dSOmyggy6vq2JQ3ayjUEf&#13;&#10;bJNL3eAtwE0l4ygaSIMlh4UCa5oXlJ3Ti1Hws964ha836zn9nfT38bi82AMr1eu2v6MgsxEIT61/&#13;&#10;N16IlVYQx/A8FM6AnDwAAAD//wMAUEsBAi0AFAAGAAgAAAAhANvh9svuAAAAhQEAABMAAAAAAAAA&#13;&#10;AAAAAAAAAAAAAFtDb250ZW50X1R5cGVzXS54bWxQSwECLQAUAAYACAAAACEAWvQsW78AAAAVAQAA&#13;&#10;CwAAAAAAAAAAAAAAAAAfAQAAX3JlbHMvLnJlbHNQSwECLQAUAAYACAAAACEA+KGZdsYAAADgAAAA&#13;&#10;DwAAAAAAAAAAAAAAAAAHAgAAZHJzL2Rvd25yZXYueG1sUEsFBgAAAAADAAMAtwAAAPoCAAAAAA==&#13;&#10;" path="m271,437r-31,l208,437r63,xm363,240r-9,-48l332,160r-5,-7l320,148r,92l314,271r-17,26l271,314r-31,6l209,314,184,297,166,271r-6,-31l166,209r18,-26l209,166r31,-6l271,166r26,17l314,209r6,31l320,148,288,127,240,117r-48,10l153,153r-26,39l117,240r10,48l153,327r39,26l240,363r48,-10l327,327r5,-7l354,288r9,-48xm397,112r-2,-11l389,92,379,85,368,83r-11,2l348,92r-6,9l340,112r2,11l348,132r9,6l368,141r11,-3l389,132r6,-9l397,112xm480,240r,-57l479,141r-3,-28l469,87,457,63,442,43r-2,-3l437,38r,154l437,297r,15l434,351r-7,31l420,396r-11,13l397,419r-15,8l351,434r-39,3l274,437r-1,l208,437r-40,l129,434,99,427,84,419,71,409,61,396,53,382,46,351,43,312r,-41l43,240r,-31l44,168r2,-39l53,98,61,84,71,71,84,61,99,53r30,-7l168,43r40,l240,43r33,l312,43r39,3l382,53r15,8l409,71r11,13l427,98r7,31l437,168r,24l437,38,418,23,393,11,367,5,339,2,297,,240,,183,,141,2,113,4,87,11,63,23,40,40,23,62,11,87,5,113,2,141,,183r,57l,297r2,42l5,367r6,26l23,417r17,23l63,457r24,12l113,475r28,3l183,480r57,l297,480r42,-2l367,476r26,-7l418,457r22,-17l442,437r15,-20l469,393r7,-26l479,339r1,-42l480,240xm2160,35r-3,-14l2150,10,2139,3,2126,r-34,l2092,286r,126l2021,412r,-114l2020,279r-4,-19l2005,245r-21,-6l1961,244r-13,14l1942,276r-1,22l1941,412r-71,l1870,182r68,l1938,214r1,l1949,200r14,-11l1977,182r6,-2l2006,177r44,8l2076,208r13,35l2092,286,2092,,1831,r,110l1828,126r-3,3l1825,182r,230l1754,412r,-230l1825,182r,-53l1819,139r-13,9l1790,151r-17,-3l1760,139r-8,-13l1748,110r4,-16l1760,81r13,-9l1790,69r16,3l1819,81r9,13l1831,110,1831,,1714,r-13,3l1690,10r-7,11l1680,35r,410l1683,459r7,11l1701,477r13,3l2126,480r13,-3l2150,470r7,-11l2160,445r,-33l2160,177r,-26l2160,69r,-34xm3840,69r-5,-27l3820,20,3798,6,3771,,3429,r-27,6l3380,20r-15,22l3360,69r,343l3365,438r15,22l3402,475r27,5l3534,480r,-156l3477,324r,-84l3534,240r,-36l3542,143r24,-42l3608,76r60,-9l3683,68r17,2l3715,72r12,2l3727,150r-6,-1l3710,149r-14,l3667,152r-19,11l3637,182r-4,28l3633,240r90,l3708,324r-75,l3633,480r138,l3798,475r22,-15l3835,438r5,-26l3840,69xe" stroked="f">
                  <v:path arrowok="t" o:connecttype="custom" o:connectlocs="363,15507;320,15507;209,15581;184,15450;314,15476;192,15394;153,15594;332,15587;389,15359;342,15368;368,15408;480,15507;457,15330;437,15459;420,15663;312,15704;129,15701;53,15649;43,15476;71,15338;208,15310;382,15320;434,15396;393,15278;183,15267;40,15307;0,15450;11,15660;113,15742;339,15745;442,15704;480,15564;2139,15270;2021,15679;1984,15506;1941,15679;1939,15481;2006,15444;2092,15267;1825,15449;1825,15396;1760,15406;1773,15339;1831,15377;1683,15288;1701,15744;2157,15726;2160,15336;3798,15273;3365,15309;3402,15742;3477,15507;3608,15343;3727,15341;3667,15419;3723,15507;3798,15742" o:connectangles="0,0,0,0,0,0,0,0,0,0,0,0,0,0,0,0,0,0,0,0,0,0,0,0,0,0,0,0,0,0,0,0,0,0,0,0,0,0,0,0,0,0,0,0,0,0,0,0,0,0,0,0,0,0,0,0,0"/>
                </v:shape>
                <v:shape id="Text Box 6" o:spid="_x0000_s1039" type="#_x0000_t202" style="position:absolute;left:380;top:15072;width:4760;height:15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5eX7yAAAAOAAAAAPAAAAZHJzL2Rvd25yZXYueG1sRI9Ba8JA&#13;&#10;FITvBf/D8oTe6kYL0kY3IlZBKEhjeujxNfuSLGbfptlV03/vFgpeBoZhvmGWq8G24kK9N44VTCcJ&#13;&#10;COLSacO1gs9i9/QCwgdkja1jUvBLHlbZ6GGJqXZXzulyDLWIEPYpKmhC6FIpfdmQRT9xHXHMKtdb&#13;&#10;DNH2tdQ9XiPctnKWJHNp0XBcaLCjTUPl6Xi2CtZfnG/Nz+H7I69yUxSvCb/PT0o9joe3RZT1AkSg&#13;&#10;Idwb/4i9VjB7hr9D8QzI7AYAAP//AwBQSwECLQAUAAYACAAAACEA2+H2y+4AAACFAQAAEwAAAAAA&#13;&#10;AAAAAAAAAAAAAAAAW0NvbnRlbnRfVHlwZXNdLnhtbFBLAQItABQABgAIAAAAIQBa9CxbvwAAABUB&#13;&#10;AAALAAAAAAAAAAAAAAAAAB8BAABfcmVscy8ucmVsc1BLAQItABQABgAIAAAAIQAZ5eX7yAAAAOAA&#13;&#10;AAAPAAAAAAAAAAAAAAAAAAcCAABkcnMvZG93bnJldi54bWxQSwUGAAAAAAMAAwC3AAAA/AIAAAAA&#13;&#10;" filled="f" stroked="f">
                  <v:textbox inset="0,0,0,0">
                    <w:txbxContent>
                      <w:p w14:paraId="7A9E6A1A" w14:textId="3E4B47AD" w:rsidR="006848A6" w:rsidRPr="007D33D8" w:rsidRDefault="00A03C83" w:rsidP="007D33D8">
                        <w:pPr>
                          <w:spacing w:before="57"/>
                          <w:ind w:left="888" w:right="856"/>
                          <w:jc w:val="center"/>
                          <w:rPr>
                            <w:rFonts w:ascii="Arial"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7D33D8">
                          <w:rPr>
                            <w:rFonts w:ascii="Arial"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PSL 76</w:t>
                        </w:r>
                      </w:p>
                      <w:p w14:paraId="1A954571" w14:textId="2B5E2DC8" w:rsidR="007D33D8" w:rsidRPr="007D33D8" w:rsidRDefault="00A03C83" w:rsidP="007D33D8">
                        <w:pPr>
                          <w:tabs>
                            <w:tab w:val="left" w:pos="4400"/>
                          </w:tabs>
                          <w:jc w:val="center"/>
                          <w:rPr>
                            <w:bCs/>
                            <w:color w:val="FFFFFF" w:themeColor="background1"/>
                            <w:spacing w:val="-11"/>
                            <w:sz w:val="18"/>
                            <w:szCs w:val="18"/>
                          </w:rPr>
                        </w:pPr>
                        <w:r w:rsidRPr="007D33D8">
                          <w:rPr>
                            <w:bCs/>
                            <w:color w:val="FFFFFF" w:themeColor="background1"/>
                            <w:w w:val="95"/>
                            <w:sz w:val="18"/>
                            <w:szCs w:val="18"/>
                          </w:rPr>
                          <w:t>PSL 76</w:t>
                        </w:r>
                        <w:r w:rsidR="00CE4FBA" w:rsidRPr="007D33D8">
                          <w:rPr>
                            <w:bCs/>
                            <w:color w:val="FFFFFF" w:themeColor="background1"/>
                            <w:spacing w:val="10"/>
                            <w:w w:val="95"/>
                            <w:sz w:val="18"/>
                            <w:szCs w:val="18"/>
                          </w:rPr>
                          <w:t xml:space="preserve"> </w:t>
                        </w:r>
                        <w:r w:rsidRPr="007D33D8">
                          <w:rPr>
                            <w:bCs/>
                            <w:color w:val="FFFFFF" w:themeColor="background1"/>
                            <w:w w:val="95"/>
                            <w:sz w:val="18"/>
                            <w:szCs w:val="18"/>
                          </w:rPr>
                          <w:t>–</w:t>
                        </w:r>
                        <w:r w:rsidR="00CE4FBA" w:rsidRPr="007D33D8">
                          <w:rPr>
                            <w:bCs/>
                            <w:color w:val="FFFFFF" w:themeColor="background1"/>
                            <w:spacing w:val="11"/>
                            <w:w w:val="95"/>
                            <w:sz w:val="18"/>
                            <w:szCs w:val="18"/>
                          </w:rPr>
                          <w:t xml:space="preserve"> </w:t>
                        </w:r>
                        <w:r w:rsidR="00CE4FBA" w:rsidRPr="007D33D8">
                          <w:rPr>
                            <w:bCs/>
                            <w:color w:val="FFFFFF" w:themeColor="background1"/>
                            <w:w w:val="95"/>
                            <w:sz w:val="18"/>
                            <w:szCs w:val="18"/>
                          </w:rPr>
                          <w:t>Organisme</w:t>
                        </w:r>
                        <w:r w:rsidRPr="007D33D8">
                          <w:rPr>
                            <w:bCs/>
                            <w:color w:val="FFFFFF" w:themeColor="background1"/>
                            <w:spacing w:val="11"/>
                            <w:w w:val="95"/>
                            <w:sz w:val="18"/>
                            <w:szCs w:val="18"/>
                          </w:rPr>
                          <w:t xml:space="preserve"> </w:t>
                        </w:r>
                        <w:r w:rsidR="00CE4FBA" w:rsidRPr="007D33D8">
                          <w:rPr>
                            <w:bCs/>
                            <w:color w:val="FFFFFF" w:themeColor="background1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 w:rsidR="00CE4FBA" w:rsidRPr="007D33D8">
                          <w:rPr>
                            <w:bCs/>
                            <w:color w:val="FFFFFF" w:themeColor="background1"/>
                            <w:spacing w:val="11"/>
                            <w:w w:val="95"/>
                            <w:sz w:val="18"/>
                            <w:szCs w:val="18"/>
                          </w:rPr>
                          <w:t xml:space="preserve"> </w:t>
                        </w:r>
                        <w:r w:rsidR="00CE4FBA" w:rsidRPr="007D33D8">
                          <w:rPr>
                            <w:bCs/>
                            <w:color w:val="FFFFFF" w:themeColor="background1"/>
                            <w:w w:val="95"/>
                            <w:sz w:val="18"/>
                            <w:szCs w:val="18"/>
                          </w:rPr>
                          <w:t>formation</w:t>
                        </w:r>
                      </w:p>
                      <w:p w14:paraId="0DB2407E" w14:textId="77777777" w:rsidR="007D33D8" w:rsidRDefault="007D33D8" w:rsidP="007D33D8">
                        <w:pPr>
                          <w:tabs>
                            <w:tab w:val="left" w:pos="4400"/>
                          </w:tabs>
                          <w:jc w:val="center"/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7D33D8"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 xml:space="preserve">Loi 1901 : W763001459 – SIRET : 383 862 273 000 59 – </w:t>
                        </w:r>
                      </w:p>
                      <w:p w14:paraId="3B9ACA99" w14:textId="66D4D312" w:rsidR="007D33D8" w:rsidRPr="007D33D8" w:rsidRDefault="007D33D8" w:rsidP="007D33D8">
                        <w:pPr>
                          <w:tabs>
                            <w:tab w:val="left" w:pos="4400"/>
                          </w:tabs>
                          <w:jc w:val="center"/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7D33D8"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Code APE : 9312Z</w:t>
                        </w:r>
                      </w:p>
                      <w:p w14:paraId="7713B1B5" w14:textId="77777777" w:rsidR="007D33D8" w:rsidRPr="007D33D8" w:rsidRDefault="007D33D8" w:rsidP="007D33D8">
                        <w:pPr>
                          <w:tabs>
                            <w:tab w:val="left" w:pos="4400"/>
                          </w:tabs>
                          <w:jc w:val="center"/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7D33D8"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Organisme de formation : 23 76 04155 76 –</w:t>
                        </w:r>
                      </w:p>
                      <w:p w14:paraId="3C5B2779" w14:textId="570F0A87" w:rsidR="007D33D8" w:rsidRPr="007D33D8" w:rsidRDefault="007D33D8" w:rsidP="007D33D8">
                        <w:pPr>
                          <w:tabs>
                            <w:tab w:val="left" w:pos="4400"/>
                          </w:tabs>
                          <w:jc w:val="center"/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7D33D8">
                          <w:rPr>
                            <w:rFonts w:ascii="Trebuchet MS" w:hAnsi="Trebuchet MS"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 xml:space="preserve"> N° UAI : 0763424J</w:t>
                        </w:r>
                      </w:p>
                      <w:p w14:paraId="718DEEBB" w14:textId="10062946" w:rsidR="006848A6" w:rsidRPr="007D33D8" w:rsidRDefault="006848A6" w:rsidP="007D33D8">
                        <w:pPr>
                          <w:spacing w:before="79" w:line="194" w:lineRule="auto"/>
                          <w:ind w:left="890" w:right="856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</w:p>
                    </w:txbxContent>
                  </v:textbox>
                </v:shape>
                <v:shape id="Text Box 5" o:spid="_x0000_s1040" type="#_x0000_t202" style="position:absolute;left:5547;top:15732;width:6405;height:9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DH2PyAAAAOAAAAAPAAAAZHJzL2Rvd25yZXYueG1sRI9Ba8JA&#13;&#10;FITvBf/D8oTe6kYp0kY3IlZBKEhjeujxNfuSLGbfptlV03/vFgpeBoZhvmGWq8G24kK9N44VTCcJ&#13;&#10;COLSacO1gs9i9/QCwgdkja1jUvBLHlbZ6GGJqXZXzulyDLWIEPYpKmhC6FIpfdmQRT9xHXHMKtdb&#13;&#10;DNH2tdQ9XiPctnKWJHNp0XBcaLCjTUPl6Xi2CtZfnG/Nz+H7I69yUxSvCb/PT0o9joe3RZT1AkSg&#13;&#10;Idwb/4i9VjB7hr9D8QzI7AYAAP//AwBQSwECLQAUAAYACAAAACEA2+H2y+4AAACFAQAAEwAAAAAA&#13;&#10;AAAAAAAAAAAAAAAAW0NvbnRlbnRfVHlwZXNdLnhtbFBLAQItABQABgAIAAAAIQBa9CxbvwAAABUB&#13;&#10;AAALAAAAAAAAAAAAAAAAAB8BAABfcmVscy8ucmVsc1BLAQItABQABgAIAAAAIQCWDH2PyAAAAOAA&#13;&#10;AAAPAAAAAAAAAAAAAAAAAAcCAABkcnMvZG93bnJldi54bWxQSwUGAAAAAAMAAwC3AAAA/AIAAAAA&#13;&#10;" filled="f" stroked="f">
                  <v:textbox inset="0,0,0,0">
                    <w:txbxContent>
                      <w:p w14:paraId="32EFA7F5" w14:textId="5D420938" w:rsidR="007D33D8" w:rsidRPr="007D33D8" w:rsidRDefault="00A03C83" w:rsidP="007D33D8">
                        <w:pPr>
                          <w:spacing w:line="292" w:lineRule="exact"/>
                          <w:ind w:right="79"/>
                          <w:jc w:val="center"/>
                          <w:rPr>
                            <w:color w:val="FFFFFF"/>
                            <w:sz w:val="20"/>
                            <w:szCs w:val="21"/>
                          </w:rPr>
                        </w:pPr>
                        <w:r w:rsidRPr="007D33D8">
                          <w:rPr>
                            <w:color w:val="FFFFFF"/>
                            <w:sz w:val="20"/>
                            <w:szCs w:val="21"/>
                          </w:rPr>
                          <w:t>2 rue d’Alembert 76140 LE PETIT-QUEVILLY</w:t>
                        </w:r>
                      </w:p>
                      <w:p w14:paraId="49D96F9B" w14:textId="76FBDDCB" w:rsidR="007D33D8" w:rsidRPr="007D33D8" w:rsidRDefault="00000000" w:rsidP="007D33D8">
                        <w:pPr>
                          <w:spacing w:line="292" w:lineRule="exact"/>
                          <w:ind w:right="79"/>
                          <w:jc w:val="center"/>
                          <w:rPr>
                            <w:color w:val="FFFFFF"/>
                            <w:sz w:val="20"/>
                            <w:szCs w:val="21"/>
                          </w:rPr>
                        </w:pPr>
                        <w:hyperlink r:id="rId19" w:history="1">
                          <w:r w:rsidR="007D33D8" w:rsidRPr="007D33D8">
                            <w:rPr>
                              <w:rStyle w:val="Lienhypertexte"/>
                              <w:sz w:val="20"/>
                              <w:szCs w:val="21"/>
                            </w:rPr>
                            <w:t>Formation76@profession-sport-loisirs.fr</w:t>
                          </w:r>
                        </w:hyperlink>
                        <w:r w:rsidR="007D33D8" w:rsidRPr="007D33D8">
                          <w:rPr>
                            <w:color w:val="FFFFFF"/>
                            <w:sz w:val="20"/>
                            <w:szCs w:val="21"/>
                          </w:rPr>
                          <w:t xml:space="preserve"> / 02.35.58.16.00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71616" behindDoc="0" locked="0" layoutInCell="1" allowOverlap="1" wp14:anchorId="70C55224" wp14:editId="56639FEB">
                <wp:simplePos x="0" y="0"/>
                <wp:positionH relativeFrom="column">
                  <wp:posOffset>2792095</wp:posOffset>
                </wp:positionH>
                <wp:positionV relativeFrom="paragraph">
                  <wp:posOffset>3243580</wp:posOffset>
                </wp:positionV>
                <wp:extent cx="4445" cy="1270"/>
                <wp:effectExtent l="0" t="0" r="0" b="0"/>
                <wp:wrapNone/>
                <wp:docPr id="81291945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" cy="1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99D8A" id="Text Box 6" o:spid="_x0000_s1026" type="#_x0000_t202" style="position:absolute;margin-left:219.85pt;margin-top:255.4pt;width:.35pt;height:.1pt;z-index:4874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IzODQIAAGoEAAAOAAAAZHJzL2Uyb0RvYy54bWysVMmO2zAMvRfoPwi6N06CdIERZzDNYIoC&#10;0wWd9gMUWbLVyqJKKXHSry8lL9PlNEUvAk2Rj498lLdX586yk8JgwFV8tVhyppyE2rim4l8+3z57&#10;xVmIwtXCglMVv6jAr3ZPn2x7X6o1tGBrhYxAXCh7X/E2Rl8WRZCt6kRYgFeOLjVgJyJ9YlPUKHpC&#10;72yxXi5fFD1g7RGkCoG8N8Ml32V8rZWMH7QOKjJbceIW84n5PKSz2G1F2aDwrZEjDfEPLDphHBWd&#10;oW5EFOyI5i+ozkiEADouJHQFaG2kyj1QN6vlH93ct8Kr3AsNJ/h5TOH/wcr3p3v/EVk8v4YzCZib&#10;CP4O5LfAHOxb4Rp1jQh9q0RNhVdpZEXvQzmmplGHMiSQQ/8OahJZHCNkoLPGLk2F+mSETgJc5qGr&#10;c2SSnJvN5jlnki5W65dZkEKUU6LHEN8o6FgyKo6kZwYWp7sQExFRTiGpjoNbY23W1LrfHBSYPJl4&#10;4jqyjherUpx1n5Rmps4kkyNIbA57i2zYFVpmIj9tTAajhBSoqeAjc8eUlK3yij4yf07K9cHFOb8T&#10;XwFngcLQXZLnAPWFBEIYHgA9WDJawB+c9bT8FQ/fjwIVZ/atI5HTS5kMnIzDZAgnKbXikbPB3Mdh&#10;SkePpmkJeVgjB9e0CNpkoR5YjCrQQmf9xseXXsyv3znq4Rex+wkAAP//AwBQSwMEFAAGAAgAAAAh&#10;AOefZsvlAAAAEAEAAA8AAABkcnMvZG93bnJldi54bWxMj09PwzAMxe9IfIfIk7ixpFAG65pOE39O&#10;SIiuHHZMm6yN1jilybby7fFOcLFk+/n5/fL15Hp2MmOwHiUkcwHMYOO1xVbCV/V2+wQsRIVa9R6N&#10;hB8TYF1cX+Uq0/6MpTltY8vIBEOmJHQxDhnnoemMU2HuB4O02/vRqUjt2HI9qjOZu57fCbHgTlmk&#10;D50azHNnmsP26CRsdli+2u+P+rPcl7aqlgLfFwcpb2bTy4rKZgUsmin+XcCFgfJDQcFqf0QdWC8h&#10;vV8+klTCQyIIhBRpKlJg9WWSCOBFzv+DFL8AAAD//wMAUEsBAi0AFAAGAAgAAAAhALaDOJL+AAAA&#10;4QEAABMAAAAAAAAAAAAAAAAAAAAAAFtDb250ZW50X1R5cGVzXS54bWxQSwECLQAUAAYACAAAACEA&#10;OP0h/9YAAACUAQAACwAAAAAAAAAAAAAAAAAvAQAAX3JlbHMvLnJlbHNQSwECLQAUAAYACAAAACEA&#10;KySMzg0CAABqBAAADgAAAAAAAAAAAAAAAAAuAgAAZHJzL2Uyb0RvYy54bWxQSwECLQAUAAYACAAA&#10;ACEA559my+UAAAAQAQAADwAAAAAAAAAAAAAAAABnBAAAZHJzL2Rvd25yZXYueG1sUEsFBgAAAAAE&#10;AAQA8wAAAHkFAAAAAA==&#10;" filled="f" stroked="f">
                <v:textbox inset="0,0,0,0"/>
              </v:shape>
            </w:pict>
          </mc:Fallback>
        </mc:AlternateContent>
      </w:r>
      <w:r>
        <w:rPr>
          <w:rFonts w:ascii="Trebuchet MS" w:hAnsi="Trebuchet MS"/>
          <w:sz w:val="20"/>
        </w:rPr>
        <w:tab/>
      </w:r>
    </w:p>
    <w:sectPr w:rsidR="007D33D8" w:rsidRPr="007D33D8">
      <w:headerReference w:type="default" r:id="rId20"/>
      <w:footerReference w:type="default" r:id="rId21"/>
      <w:pgSz w:w="11910" w:h="16840"/>
      <w:pgMar w:top="112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69560" w14:textId="77777777" w:rsidR="00E06FC8" w:rsidRDefault="00E06FC8">
      <w:r>
        <w:separator/>
      </w:r>
    </w:p>
  </w:endnote>
  <w:endnote w:type="continuationSeparator" w:id="0">
    <w:p w14:paraId="0F45771F" w14:textId="77777777" w:rsidR="00E06FC8" w:rsidRDefault="00E06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7F9F9" w14:textId="77777777" w:rsidR="006848A6" w:rsidRDefault="006848A6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FC49D" w14:textId="77777777" w:rsidR="00E06FC8" w:rsidRDefault="00E06FC8">
      <w:r>
        <w:separator/>
      </w:r>
    </w:p>
  </w:footnote>
  <w:footnote w:type="continuationSeparator" w:id="0">
    <w:p w14:paraId="49BB305C" w14:textId="77777777" w:rsidR="00E06FC8" w:rsidRDefault="00E06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A3950" w14:textId="1F690BAA" w:rsidR="006848A6" w:rsidRDefault="00C25729">
    <w:pPr>
      <w:pStyle w:val="Corpsdetexte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487477760" behindDoc="0" locked="0" layoutInCell="1" allowOverlap="1" wp14:anchorId="6E84B390" wp14:editId="67091DCC">
          <wp:simplePos x="0" y="0"/>
          <wp:positionH relativeFrom="column">
            <wp:posOffset>5638800</wp:posOffset>
          </wp:positionH>
          <wp:positionV relativeFrom="paragraph">
            <wp:posOffset>63500</wp:posOffset>
          </wp:positionV>
          <wp:extent cx="1695944" cy="546100"/>
          <wp:effectExtent l="0" t="0" r="6350" b="0"/>
          <wp:wrapSquare wrapText="bothSides"/>
          <wp:docPr id="87104799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12861" name="Image 1802128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5944" cy="546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3C83">
      <w:rPr>
        <w:noProof/>
      </w:rPr>
      <mc:AlternateContent>
        <mc:Choice Requires="wps">
          <w:drawing>
            <wp:anchor distT="0" distB="0" distL="114300" distR="114300" simplePos="0" relativeHeight="487470080" behindDoc="1" locked="0" layoutInCell="1" allowOverlap="1" wp14:anchorId="279BB9F8" wp14:editId="733E3628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7560310" cy="718185"/>
              <wp:effectExtent l="0" t="0" r="0" b="5715"/>
              <wp:wrapNone/>
              <wp:docPr id="5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71818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272991E" id="Rectangle 4" o:spid="_x0000_s1026" style="position:absolute;margin-left:0;margin-top:0;width:595.3pt;height:56.55pt;z-index:-158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x5hAgIAAPMDAAAOAAAAZHJzL2Uyb0RvYy54bWysU9uO0zAQfUfiHyy/0ySlN6Kmq1VXi5AW&#10;FmnhA1zHSSwcjxm7TcvXM3babgVviBfLM2OfOXN8vL479oYdFHoNtuLFJOdMWQm1tm3Fv397fLfi&#10;zAdha2HAqoqflOd3m7dv1oMr1RQ6MLVCRiDWl4OreBeCK7PMy071wk/AKUvFBrAXgUJssxrFQOi9&#10;yaZ5vsgGwNohSOU9ZR/GIt8k/KZRMjw3jVeBmYoTt5BWTOsurtlmLcoWheu0PNMQ/8CiF9pS0yvU&#10;gwiC7VH/BdVrieChCRMJfQZNo6VKM9A0Rf7HNC+dcCrNQuJ4d5XJ/z9Y+eXw4r5ipO7dE8gfnlnY&#10;dsK26h4Rhk6JmtoVUahscL68XoiBp6tsN3yGmp5W7AMkDY4N9hGQpmPHJPXpKrU6BiYpuZwv8vcF&#10;vYik2rJYFat5aiHKy22HPnxU0LO4qTjSUyZ0cXjyIbIR5eVIYg9G14/amBRE+6itQXYQ9PBCSmXD&#10;Il03+57ojnkyUH62AKXJKGN6dUlTi2TEiJQa+tsmxsZWFmLTkU/MJJGiLtGCvtxBfSKNEEbn0U+h&#10;TQf4i7OBXFdx/3MvUHFmPlnS+UMxm0WbpmA2X04pwNvK7rYirCSoigfOxu02jNbeO9RtR52KNLOF&#10;e3qbRifZXlmdyZKz0nDnXxCtexunU69/dfMbAAD//wMAUEsDBBQABgAIAAAAIQCSs9dE3wAAAAsB&#10;AAAPAAAAZHJzL2Rvd25yZXYueG1sTI/NTsMwEITvSLyDtUjcqB1+KprGqSAVBw4cGhC9bpMljojX&#10;Uey2oU+P0wtcRrsa7ex82Wq0nTjQ4FvHGpKZAkFcubrlRsPH+8vNIwgfkGvsHJOGH/Kwyi8vMkxr&#10;d+QNHcrQiBjCPkUNJoQ+ldJXhiz6meuJo/flBoshrkMj6wGPMdx28lapubTYcvxgsKfCUPVd7q2G&#10;cvuG+Krui9P2eWEkbtYPn8VJ6+urcb2M8rQEEWgMfxcwMcT+kMdiO7fn2otOQ6QJZ528ZKHmIHbT&#10;dJeAzDP5nyH/BQAA//8DAFBLAQItABQABgAIAAAAIQC2gziS/gAAAOEBAAATAAAAAAAAAAAAAAAA&#10;AAAAAABbQ29udGVudF9UeXBlc10ueG1sUEsBAi0AFAAGAAgAAAAhADj9If/WAAAAlAEAAAsAAAAA&#10;AAAAAAAAAAAALwEAAF9yZWxzLy5yZWxzUEsBAi0AFAAGAAgAAAAhAPi7HmECAgAA8wMAAA4AAAAA&#10;AAAAAAAAAAAALgIAAGRycy9lMm9Eb2MueG1sUEsBAi0AFAAGAAgAAAAhAJKz10TfAAAACwEAAA8A&#10;AAAAAAAAAAAAAAAAXAQAAGRycy9kb3ducmV2LnhtbFBLBQYAAAAABAAEAPMAAABoBQAAAAA=&#10;" fillcolor="#fde9d9 [665]" stroked="f"/>
          </w:pict>
        </mc:Fallback>
      </mc:AlternateContent>
    </w:r>
    <w:r w:rsidR="00630655">
      <w:rPr>
        <w:noProof/>
      </w:rPr>
      <mc:AlternateContent>
        <mc:Choice Requires="wps">
          <w:drawing>
            <wp:anchor distT="0" distB="0" distL="114300" distR="114300" simplePos="0" relativeHeight="487470592" behindDoc="1" locked="0" layoutInCell="1" allowOverlap="1" wp14:anchorId="4E7C3F07" wp14:editId="074CBDDF">
              <wp:simplePos x="0" y="0"/>
              <wp:positionH relativeFrom="page">
                <wp:posOffset>596900</wp:posOffset>
              </wp:positionH>
              <wp:positionV relativeFrom="page">
                <wp:posOffset>66675</wp:posOffset>
              </wp:positionV>
              <wp:extent cx="4544695" cy="6464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44695" cy="646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BFC326" w14:textId="77777777" w:rsidR="006848A6" w:rsidRPr="00A03C83" w:rsidRDefault="00CE4FBA">
                          <w:pPr>
                            <w:spacing w:before="2" w:line="377" w:lineRule="exact"/>
                            <w:ind w:left="20"/>
                            <w:rPr>
                              <w:color w:val="000000" w:themeColor="text1"/>
                              <w:sz w:val="27"/>
                            </w:rPr>
                          </w:pPr>
                          <w:r w:rsidRPr="00A03C83">
                            <w:rPr>
                              <w:color w:val="000000" w:themeColor="text1"/>
                              <w:sz w:val="27"/>
                            </w:rPr>
                            <w:t>FORMATION</w:t>
                          </w:r>
                        </w:p>
                        <w:p w14:paraId="7CAE7D17" w14:textId="77777777" w:rsidR="006848A6" w:rsidRPr="00A03C83" w:rsidRDefault="00CE4FBA">
                          <w:pPr>
                            <w:spacing w:line="266" w:lineRule="exact"/>
                            <w:ind w:left="20"/>
                            <w:rPr>
                              <w:rFonts w:ascii="Arial" w:hAnsi="Arial"/>
                              <w:b/>
                              <w:color w:val="000000" w:themeColor="text1"/>
                              <w:sz w:val="27"/>
                            </w:rPr>
                          </w:pP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w w:val="90"/>
                              <w:sz w:val="27"/>
                            </w:rPr>
                            <w:t>ENGAGER,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spacing w:val="-20"/>
                              <w:w w:val="90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w w:val="90"/>
                              <w:sz w:val="27"/>
                            </w:rPr>
                            <w:t>PILOTER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spacing w:val="-19"/>
                              <w:w w:val="90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w w:val="90"/>
                              <w:sz w:val="27"/>
                            </w:rPr>
                            <w:t>ET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spacing w:val="-19"/>
                              <w:w w:val="90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w w:val="90"/>
                              <w:sz w:val="27"/>
                            </w:rPr>
                            <w:t>ANIMER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spacing w:val="-20"/>
                              <w:w w:val="90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w w:val="90"/>
                              <w:sz w:val="27"/>
                            </w:rPr>
                            <w:t>DES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spacing w:val="-19"/>
                              <w:w w:val="90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w w:val="90"/>
                              <w:sz w:val="27"/>
                            </w:rPr>
                            <w:t>PROJETS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spacing w:val="-19"/>
                              <w:w w:val="90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 w:hAnsi="Arial"/>
                              <w:b/>
                              <w:color w:val="000000" w:themeColor="text1"/>
                              <w:w w:val="90"/>
                              <w:sz w:val="27"/>
                            </w:rPr>
                            <w:t>D’INSERTION</w:t>
                          </w:r>
                        </w:p>
                        <w:p w14:paraId="4D01D7F6" w14:textId="77777777" w:rsidR="006848A6" w:rsidRPr="00A03C83" w:rsidRDefault="00CE4FBA">
                          <w:pPr>
                            <w:spacing w:line="304" w:lineRule="exact"/>
                            <w:ind w:left="20"/>
                            <w:rPr>
                              <w:rFonts w:ascii="Arial"/>
                              <w:b/>
                              <w:color w:val="000000" w:themeColor="text1"/>
                              <w:sz w:val="27"/>
                            </w:rPr>
                          </w:pPr>
                          <w:r w:rsidRPr="00A03C83">
                            <w:rPr>
                              <w:rFonts w:ascii="Arial"/>
                              <w:b/>
                              <w:color w:val="000000" w:themeColor="text1"/>
                              <w:w w:val="85"/>
                              <w:sz w:val="27"/>
                            </w:rPr>
                            <w:t>PAR</w:t>
                          </w:r>
                          <w:r w:rsidRPr="00A03C83">
                            <w:rPr>
                              <w:rFonts w:ascii="Arial"/>
                              <w:b/>
                              <w:color w:val="000000" w:themeColor="text1"/>
                              <w:spacing w:val="-9"/>
                              <w:w w:val="85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/>
                              <w:b/>
                              <w:color w:val="000000" w:themeColor="text1"/>
                              <w:w w:val="85"/>
                              <w:sz w:val="27"/>
                            </w:rPr>
                            <w:t>LE</w:t>
                          </w:r>
                          <w:r w:rsidRPr="00A03C83">
                            <w:rPr>
                              <w:rFonts w:ascii="Arial"/>
                              <w:b/>
                              <w:color w:val="000000" w:themeColor="text1"/>
                              <w:spacing w:val="-9"/>
                              <w:w w:val="85"/>
                              <w:sz w:val="27"/>
                            </w:rPr>
                            <w:t xml:space="preserve"> </w:t>
                          </w:r>
                          <w:r w:rsidRPr="00A03C83">
                            <w:rPr>
                              <w:rFonts w:ascii="Arial"/>
                              <w:b/>
                              <w:color w:val="000000" w:themeColor="text1"/>
                              <w:w w:val="85"/>
                              <w:sz w:val="27"/>
                            </w:rPr>
                            <w:t>SPORT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7C3F0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47pt;margin-top:5.25pt;width:357.85pt;height:50.9pt;z-index:-1584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Tzy1wEAAJEDAAAOAAAAZHJzL2Uyb0RvYy54bWysU1Fv0zAQfkfiP1h+p2lHV0HUdBqbhpAG&#13;&#10;Qxr7ARfHSSwSnzm7Tcqv5+w0HbA3xIt1Pp8/f9935+3V2HfioMkbtIVcLZZSaKuwMrYp5NO3uzfv&#13;&#10;pPABbAUdWl3Io/byavf61XZwub7AFrtKk2AQ6/PBFbINweVZ5lWre/ALdNryYY3UQ+AtNVlFMDB6&#13;&#10;32UXy+UmG5AqR6i095y9nQ7lLuHXtVbhoa69DqIrJHMLaaW0lnHNdlvIGwLXGnWiAf/Aogdj+dEz&#13;&#10;1C0EEHsyL6B6owg91mGhsM+wro3SSQOrWS3/UvPYgtNJC5vj3dkm//9g1ZfDo/tKIowfcOQGJhHe&#13;&#10;3aP67oXFmxZso6+JcGg1VPzwKlqWDc7np6vRap/7CFIOn7HiJsM+YAIaa+qjK6xTMDo34Hg2XY9B&#13;&#10;KE6uL9frzftLKRSfbdab9dvUlQzy+bYjHz5q7EUMCknc1IQOh3sfIhvI55L4mMU703WpsZ39I8GF&#13;&#10;MZPYR8IT9TCWI1dHFSVWR9ZBOM0JzzUHLdJPKQaekUL6H3sgLUX3ybIXcaDmgOagnAOwiq8WMkgx&#13;&#10;hTdhGry9I9O0jDy5bfGa/apNkvLM4sST+54UnmY0Dtbv+1T1/JN2vwAAAP//AwBQSwMEFAAGAAgA&#13;&#10;AAAhANkjNp3jAAAADgEAAA8AAABkcnMvZG93bnJldi54bWxMj81OwzAQhO9IvIO1SNyo3QKlSeNU&#13;&#10;FT8nJEQaDhydeJtEjdchdtvw9iwnuKy0M9rZ+bLN5HpxwjF0njTMZwoEUu1tR42Gj/LlZgUiREPW&#13;&#10;9J5QwzcG2OSXF5lJrT9TgaddbASHUEiNhjbGIZUy1C06E2Z+QGJv70dnIq9jI+1ozhzuerlQaimd&#13;&#10;6Yg/tGbAxxbrw+7oNGw/qXjuvt6q92JfdGWZKHpdHrS+vpqe1jy2axARp/h3Ab8M3B9yLlb5I9kg&#13;&#10;eg3JHfNE1tU9CPZXKnkAUbEwX9yCzDP5HyP/AQAA//8DAFBLAQItABQABgAIAAAAIQC2gziS/gAA&#13;&#10;AOEBAAATAAAAAAAAAAAAAAAAAAAAAABbQ29udGVudF9UeXBlc10ueG1sUEsBAi0AFAAGAAgAAAAh&#13;&#10;ADj9If/WAAAAlAEAAAsAAAAAAAAAAAAAAAAALwEAAF9yZWxzLy5yZWxzUEsBAi0AFAAGAAgAAAAh&#13;&#10;ABMtPPLXAQAAkQMAAA4AAAAAAAAAAAAAAAAALgIAAGRycy9lMm9Eb2MueG1sUEsBAi0AFAAGAAgA&#13;&#10;AAAhANkjNp3jAAAADgEAAA8AAAAAAAAAAAAAAAAAMQQAAGRycy9kb3ducmV2LnhtbFBLBQYAAAAA&#13;&#10;BAAEAPMAAABBBQAAAAA=&#13;&#10;" filled="f" stroked="f">
              <v:textbox inset="0,0,0,0">
                <w:txbxContent>
                  <w:p w14:paraId="69BFC326" w14:textId="77777777" w:rsidR="006848A6" w:rsidRPr="00A03C83" w:rsidRDefault="00CE4FBA">
                    <w:pPr>
                      <w:spacing w:before="2" w:line="377" w:lineRule="exact"/>
                      <w:ind w:left="20"/>
                      <w:rPr>
                        <w:color w:val="000000" w:themeColor="text1"/>
                        <w:sz w:val="27"/>
                      </w:rPr>
                    </w:pPr>
                    <w:r w:rsidRPr="00A03C83">
                      <w:rPr>
                        <w:color w:val="000000" w:themeColor="text1"/>
                        <w:sz w:val="27"/>
                      </w:rPr>
                      <w:t>FORMATION</w:t>
                    </w:r>
                  </w:p>
                  <w:p w14:paraId="7CAE7D17" w14:textId="77777777" w:rsidR="006848A6" w:rsidRPr="00A03C83" w:rsidRDefault="00CE4FBA">
                    <w:pPr>
                      <w:spacing w:line="266" w:lineRule="exact"/>
                      <w:ind w:left="20"/>
                      <w:rPr>
                        <w:rFonts w:ascii="Arial" w:hAnsi="Arial"/>
                        <w:b/>
                        <w:color w:val="000000" w:themeColor="text1"/>
                        <w:sz w:val="27"/>
                      </w:rPr>
                    </w:pPr>
                    <w:r w:rsidRPr="00A03C83">
                      <w:rPr>
                        <w:rFonts w:ascii="Arial" w:hAnsi="Arial"/>
                        <w:b/>
                        <w:color w:val="000000" w:themeColor="text1"/>
                        <w:w w:val="90"/>
                        <w:sz w:val="27"/>
                      </w:rPr>
                      <w:t>ENGAGER,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spacing w:val="-20"/>
                        <w:w w:val="90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w w:val="90"/>
                        <w:sz w:val="27"/>
                      </w:rPr>
                      <w:t>PILOTER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spacing w:val="-19"/>
                        <w:w w:val="90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w w:val="90"/>
                        <w:sz w:val="27"/>
                      </w:rPr>
                      <w:t>ET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spacing w:val="-19"/>
                        <w:w w:val="90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w w:val="90"/>
                        <w:sz w:val="27"/>
                      </w:rPr>
                      <w:t>ANIMER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spacing w:val="-20"/>
                        <w:w w:val="90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w w:val="90"/>
                        <w:sz w:val="27"/>
                      </w:rPr>
                      <w:t>DES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spacing w:val="-19"/>
                        <w:w w:val="90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w w:val="90"/>
                        <w:sz w:val="27"/>
                      </w:rPr>
                      <w:t>PROJETS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spacing w:val="-19"/>
                        <w:w w:val="90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 w:hAnsi="Arial"/>
                        <w:b/>
                        <w:color w:val="000000" w:themeColor="text1"/>
                        <w:w w:val="90"/>
                        <w:sz w:val="27"/>
                      </w:rPr>
                      <w:t>D’INSERTION</w:t>
                    </w:r>
                  </w:p>
                  <w:p w14:paraId="4D01D7F6" w14:textId="77777777" w:rsidR="006848A6" w:rsidRPr="00A03C83" w:rsidRDefault="00CE4FBA">
                    <w:pPr>
                      <w:spacing w:line="304" w:lineRule="exact"/>
                      <w:ind w:left="20"/>
                      <w:rPr>
                        <w:rFonts w:ascii="Arial"/>
                        <w:b/>
                        <w:color w:val="000000" w:themeColor="text1"/>
                        <w:sz w:val="27"/>
                      </w:rPr>
                    </w:pPr>
                    <w:r w:rsidRPr="00A03C83">
                      <w:rPr>
                        <w:rFonts w:ascii="Arial"/>
                        <w:b/>
                        <w:color w:val="000000" w:themeColor="text1"/>
                        <w:w w:val="85"/>
                        <w:sz w:val="27"/>
                      </w:rPr>
                      <w:t>PAR</w:t>
                    </w:r>
                    <w:r w:rsidRPr="00A03C83">
                      <w:rPr>
                        <w:rFonts w:ascii="Arial"/>
                        <w:b/>
                        <w:color w:val="000000" w:themeColor="text1"/>
                        <w:spacing w:val="-9"/>
                        <w:w w:val="85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/>
                        <w:b/>
                        <w:color w:val="000000" w:themeColor="text1"/>
                        <w:w w:val="85"/>
                        <w:sz w:val="27"/>
                      </w:rPr>
                      <w:t>LE</w:t>
                    </w:r>
                    <w:r w:rsidRPr="00A03C83">
                      <w:rPr>
                        <w:rFonts w:ascii="Arial"/>
                        <w:b/>
                        <w:color w:val="000000" w:themeColor="text1"/>
                        <w:spacing w:val="-9"/>
                        <w:w w:val="85"/>
                        <w:sz w:val="27"/>
                      </w:rPr>
                      <w:t xml:space="preserve"> </w:t>
                    </w:r>
                    <w:r w:rsidRPr="00A03C83">
                      <w:rPr>
                        <w:rFonts w:ascii="Arial"/>
                        <w:b/>
                        <w:color w:val="000000" w:themeColor="text1"/>
                        <w:w w:val="85"/>
                        <w:sz w:val="27"/>
                      </w:rPr>
                      <w:t>SPORT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D5932"/>
    <w:multiLevelType w:val="hybridMultilevel"/>
    <w:tmpl w:val="226841AA"/>
    <w:lvl w:ilvl="0" w:tplc="863AD326">
      <w:numFmt w:val="bullet"/>
      <w:lvlText w:val="•"/>
      <w:lvlJc w:val="left"/>
      <w:pPr>
        <w:ind w:left="1382" w:hanging="306"/>
      </w:pPr>
      <w:rPr>
        <w:rFonts w:ascii="Lucida Sans Unicode" w:eastAsia="Lucida Sans Unicode" w:hAnsi="Lucida Sans Unicode" w:cs="Lucida Sans Unicode" w:hint="default"/>
        <w:w w:val="76"/>
        <w:position w:val="-3"/>
        <w:sz w:val="24"/>
        <w:szCs w:val="24"/>
        <w:lang w:val="fr-FR" w:eastAsia="en-US" w:bidi="ar-SA"/>
      </w:rPr>
    </w:lvl>
    <w:lvl w:ilvl="1" w:tplc="00D42978">
      <w:numFmt w:val="bullet"/>
      <w:lvlText w:val="•"/>
      <w:lvlJc w:val="left"/>
      <w:pPr>
        <w:ind w:left="2432" w:hanging="306"/>
      </w:pPr>
      <w:rPr>
        <w:rFonts w:hint="default"/>
        <w:lang w:val="fr-FR" w:eastAsia="en-US" w:bidi="ar-SA"/>
      </w:rPr>
    </w:lvl>
    <w:lvl w:ilvl="2" w:tplc="6B9242BA">
      <w:numFmt w:val="bullet"/>
      <w:lvlText w:val="•"/>
      <w:lvlJc w:val="left"/>
      <w:pPr>
        <w:ind w:left="3485" w:hanging="306"/>
      </w:pPr>
      <w:rPr>
        <w:rFonts w:hint="default"/>
        <w:lang w:val="fr-FR" w:eastAsia="en-US" w:bidi="ar-SA"/>
      </w:rPr>
    </w:lvl>
    <w:lvl w:ilvl="3" w:tplc="33DE2C3E">
      <w:numFmt w:val="bullet"/>
      <w:lvlText w:val="•"/>
      <w:lvlJc w:val="left"/>
      <w:pPr>
        <w:ind w:left="4537" w:hanging="306"/>
      </w:pPr>
      <w:rPr>
        <w:rFonts w:hint="default"/>
        <w:lang w:val="fr-FR" w:eastAsia="en-US" w:bidi="ar-SA"/>
      </w:rPr>
    </w:lvl>
    <w:lvl w:ilvl="4" w:tplc="8F785E42">
      <w:numFmt w:val="bullet"/>
      <w:lvlText w:val="•"/>
      <w:lvlJc w:val="left"/>
      <w:pPr>
        <w:ind w:left="5590" w:hanging="306"/>
      </w:pPr>
      <w:rPr>
        <w:rFonts w:hint="default"/>
        <w:lang w:val="fr-FR" w:eastAsia="en-US" w:bidi="ar-SA"/>
      </w:rPr>
    </w:lvl>
    <w:lvl w:ilvl="5" w:tplc="93DE0F5A">
      <w:numFmt w:val="bullet"/>
      <w:lvlText w:val="•"/>
      <w:lvlJc w:val="left"/>
      <w:pPr>
        <w:ind w:left="6642" w:hanging="306"/>
      </w:pPr>
      <w:rPr>
        <w:rFonts w:hint="default"/>
        <w:lang w:val="fr-FR" w:eastAsia="en-US" w:bidi="ar-SA"/>
      </w:rPr>
    </w:lvl>
    <w:lvl w:ilvl="6" w:tplc="6BC61990">
      <w:numFmt w:val="bullet"/>
      <w:lvlText w:val="•"/>
      <w:lvlJc w:val="left"/>
      <w:pPr>
        <w:ind w:left="7695" w:hanging="306"/>
      </w:pPr>
      <w:rPr>
        <w:rFonts w:hint="default"/>
        <w:lang w:val="fr-FR" w:eastAsia="en-US" w:bidi="ar-SA"/>
      </w:rPr>
    </w:lvl>
    <w:lvl w:ilvl="7" w:tplc="F31064B4">
      <w:numFmt w:val="bullet"/>
      <w:lvlText w:val="•"/>
      <w:lvlJc w:val="left"/>
      <w:pPr>
        <w:ind w:left="8747" w:hanging="306"/>
      </w:pPr>
      <w:rPr>
        <w:rFonts w:hint="default"/>
        <w:lang w:val="fr-FR" w:eastAsia="en-US" w:bidi="ar-SA"/>
      </w:rPr>
    </w:lvl>
    <w:lvl w:ilvl="8" w:tplc="CB981E96">
      <w:numFmt w:val="bullet"/>
      <w:lvlText w:val="•"/>
      <w:lvlJc w:val="left"/>
      <w:pPr>
        <w:ind w:left="9800" w:hanging="306"/>
      </w:pPr>
      <w:rPr>
        <w:rFonts w:hint="default"/>
        <w:lang w:val="fr-FR" w:eastAsia="en-US" w:bidi="ar-SA"/>
      </w:rPr>
    </w:lvl>
  </w:abstractNum>
  <w:abstractNum w:abstractNumId="1" w15:restartNumberingAfterBreak="0">
    <w:nsid w:val="1C17451B"/>
    <w:multiLevelType w:val="hybridMultilevel"/>
    <w:tmpl w:val="E316489E"/>
    <w:lvl w:ilvl="0" w:tplc="35C666A0">
      <w:numFmt w:val="bullet"/>
      <w:lvlText w:val=""/>
      <w:lvlJc w:val="left"/>
      <w:pPr>
        <w:ind w:left="1427" w:hanging="267"/>
      </w:pPr>
      <w:rPr>
        <w:rFonts w:ascii="Symbol" w:eastAsia="Symbol" w:hAnsi="Symbol" w:cs="Symbol" w:hint="default"/>
        <w:w w:val="100"/>
        <w:sz w:val="20"/>
        <w:szCs w:val="20"/>
        <w:lang w:val="fr-FR" w:eastAsia="en-US" w:bidi="ar-SA"/>
      </w:rPr>
    </w:lvl>
    <w:lvl w:ilvl="1" w:tplc="765AC3B6">
      <w:numFmt w:val="bullet"/>
      <w:lvlText w:val="•"/>
      <w:lvlJc w:val="left"/>
      <w:pPr>
        <w:ind w:left="2468" w:hanging="267"/>
      </w:pPr>
      <w:rPr>
        <w:rFonts w:hint="default"/>
        <w:lang w:val="fr-FR" w:eastAsia="en-US" w:bidi="ar-SA"/>
      </w:rPr>
    </w:lvl>
    <w:lvl w:ilvl="2" w:tplc="D31A4C98">
      <w:numFmt w:val="bullet"/>
      <w:lvlText w:val="•"/>
      <w:lvlJc w:val="left"/>
      <w:pPr>
        <w:ind w:left="3517" w:hanging="267"/>
      </w:pPr>
      <w:rPr>
        <w:rFonts w:hint="default"/>
        <w:lang w:val="fr-FR" w:eastAsia="en-US" w:bidi="ar-SA"/>
      </w:rPr>
    </w:lvl>
    <w:lvl w:ilvl="3" w:tplc="F49CA21A">
      <w:numFmt w:val="bullet"/>
      <w:lvlText w:val="•"/>
      <w:lvlJc w:val="left"/>
      <w:pPr>
        <w:ind w:left="4565" w:hanging="267"/>
      </w:pPr>
      <w:rPr>
        <w:rFonts w:hint="default"/>
        <w:lang w:val="fr-FR" w:eastAsia="en-US" w:bidi="ar-SA"/>
      </w:rPr>
    </w:lvl>
    <w:lvl w:ilvl="4" w:tplc="57FAA88A">
      <w:numFmt w:val="bullet"/>
      <w:lvlText w:val="•"/>
      <w:lvlJc w:val="left"/>
      <w:pPr>
        <w:ind w:left="5614" w:hanging="267"/>
      </w:pPr>
      <w:rPr>
        <w:rFonts w:hint="default"/>
        <w:lang w:val="fr-FR" w:eastAsia="en-US" w:bidi="ar-SA"/>
      </w:rPr>
    </w:lvl>
    <w:lvl w:ilvl="5" w:tplc="68D8AD2A">
      <w:numFmt w:val="bullet"/>
      <w:lvlText w:val="•"/>
      <w:lvlJc w:val="left"/>
      <w:pPr>
        <w:ind w:left="6662" w:hanging="267"/>
      </w:pPr>
      <w:rPr>
        <w:rFonts w:hint="default"/>
        <w:lang w:val="fr-FR" w:eastAsia="en-US" w:bidi="ar-SA"/>
      </w:rPr>
    </w:lvl>
    <w:lvl w:ilvl="6" w:tplc="A148CBDC">
      <w:numFmt w:val="bullet"/>
      <w:lvlText w:val="•"/>
      <w:lvlJc w:val="left"/>
      <w:pPr>
        <w:ind w:left="7711" w:hanging="267"/>
      </w:pPr>
      <w:rPr>
        <w:rFonts w:hint="default"/>
        <w:lang w:val="fr-FR" w:eastAsia="en-US" w:bidi="ar-SA"/>
      </w:rPr>
    </w:lvl>
    <w:lvl w:ilvl="7" w:tplc="73FA9772">
      <w:numFmt w:val="bullet"/>
      <w:lvlText w:val="•"/>
      <w:lvlJc w:val="left"/>
      <w:pPr>
        <w:ind w:left="8759" w:hanging="267"/>
      </w:pPr>
      <w:rPr>
        <w:rFonts w:hint="default"/>
        <w:lang w:val="fr-FR" w:eastAsia="en-US" w:bidi="ar-SA"/>
      </w:rPr>
    </w:lvl>
    <w:lvl w:ilvl="8" w:tplc="84263E2A">
      <w:numFmt w:val="bullet"/>
      <w:lvlText w:val="•"/>
      <w:lvlJc w:val="left"/>
      <w:pPr>
        <w:ind w:left="9808" w:hanging="267"/>
      </w:pPr>
      <w:rPr>
        <w:rFonts w:hint="default"/>
        <w:lang w:val="fr-FR" w:eastAsia="en-US" w:bidi="ar-SA"/>
      </w:rPr>
    </w:lvl>
  </w:abstractNum>
  <w:abstractNum w:abstractNumId="2" w15:restartNumberingAfterBreak="0">
    <w:nsid w:val="4BF67061"/>
    <w:multiLevelType w:val="hybridMultilevel"/>
    <w:tmpl w:val="CE52CD84"/>
    <w:lvl w:ilvl="0" w:tplc="D2442828">
      <w:numFmt w:val="bullet"/>
      <w:lvlText w:val="-"/>
      <w:lvlJc w:val="left"/>
      <w:pPr>
        <w:ind w:left="1320" w:hanging="360"/>
      </w:pPr>
      <w:rPr>
        <w:rFonts w:ascii="Lucida Sans" w:eastAsia="Lucida Sans Unicode" w:hAnsi="Lucida Sans" w:cs="Poppins" w:hint="default"/>
        <w:i w:val="0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 w16cid:durableId="576093526">
    <w:abstractNumId w:val="1"/>
  </w:num>
  <w:num w:numId="2" w16cid:durableId="1839231230">
    <w:abstractNumId w:val="0"/>
  </w:num>
  <w:num w:numId="3" w16cid:durableId="3140737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8A6"/>
    <w:rsid w:val="00033571"/>
    <w:rsid w:val="000B429B"/>
    <w:rsid w:val="000F7745"/>
    <w:rsid w:val="001C243E"/>
    <w:rsid w:val="00261D4B"/>
    <w:rsid w:val="0037559E"/>
    <w:rsid w:val="003A1ECB"/>
    <w:rsid w:val="004E0777"/>
    <w:rsid w:val="00505A35"/>
    <w:rsid w:val="00586C4B"/>
    <w:rsid w:val="005978A4"/>
    <w:rsid w:val="00630655"/>
    <w:rsid w:val="006848A6"/>
    <w:rsid w:val="00717CF7"/>
    <w:rsid w:val="0076281B"/>
    <w:rsid w:val="007D33D8"/>
    <w:rsid w:val="00844A29"/>
    <w:rsid w:val="00A03C83"/>
    <w:rsid w:val="00A658A7"/>
    <w:rsid w:val="00B62B65"/>
    <w:rsid w:val="00C25729"/>
    <w:rsid w:val="00CE4FBA"/>
    <w:rsid w:val="00D35477"/>
    <w:rsid w:val="00DA3684"/>
    <w:rsid w:val="00E06FC8"/>
    <w:rsid w:val="00F6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B305F0"/>
  <w15:docId w15:val="{FD058A65-2F6C-4598-BDED-103E769AA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  <w:lang w:val="fr-FR"/>
    </w:rPr>
  </w:style>
  <w:style w:type="paragraph" w:styleId="Titre1">
    <w:name w:val="heading 1"/>
    <w:basedOn w:val="Normal"/>
    <w:uiPriority w:val="9"/>
    <w:qFormat/>
    <w:pPr>
      <w:spacing w:before="158"/>
      <w:ind w:left="120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960"/>
      <w:outlineLvl w:val="1"/>
    </w:pPr>
    <w:rPr>
      <w:rFonts w:ascii="Arial" w:eastAsia="Arial" w:hAnsi="Arial" w:cs="Arial"/>
      <w:b/>
      <w:b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sz w:val="21"/>
      <w:szCs w:val="21"/>
    </w:rPr>
  </w:style>
  <w:style w:type="paragraph" w:styleId="Paragraphedeliste">
    <w:name w:val="List Paragraph"/>
    <w:basedOn w:val="Normal"/>
    <w:uiPriority w:val="1"/>
    <w:qFormat/>
    <w:pPr>
      <w:spacing w:before="28"/>
      <w:ind w:left="1385" w:hanging="306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3A1EC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A1ECB"/>
    <w:rPr>
      <w:rFonts w:ascii="Lucida Sans Unicode" w:eastAsia="Lucida Sans Unicode" w:hAnsi="Lucida Sans Unicode" w:cs="Lucida Sans Unicode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3A1E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A1ECB"/>
    <w:rPr>
      <w:rFonts w:ascii="Lucida Sans Unicode" w:eastAsia="Lucida Sans Unicode" w:hAnsi="Lucida Sans Unicode" w:cs="Lucida Sans Unicode"/>
      <w:lang w:val="fr-FR"/>
    </w:rPr>
  </w:style>
  <w:style w:type="character" w:styleId="Lienhypertexte">
    <w:name w:val="Hyperlink"/>
    <w:basedOn w:val="Policepardfaut"/>
    <w:uiPriority w:val="99"/>
    <w:unhideWhenUsed/>
    <w:rsid w:val="003A1EC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A1ECB"/>
    <w:rPr>
      <w:color w:val="605E5C"/>
      <w:shd w:val="clear" w:color="auto" w:fill="E1DFDD"/>
    </w:rPr>
  </w:style>
  <w:style w:type="character" w:customStyle="1" w:styleId="CorpsdetexteCar">
    <w:name w:val="Corps de texte Car"/>
    <w:basedOn w:val="Policepardfaut"/>
    <w:link w:val="Corpsdetexte"/>
    <w:uiPriority w:val="1"/>
    <w:rsid w:val="00A03C83"/>
    <w:rPr>
      <w:rFonts w:ascii="Lucida Sans Unicode" w:eastAsia="Lucida Sans Unicode" w:hAnsi="Lucida Sans Unicode" w:cs="Lucida Sans Unicode"/>
      <w:sz w:val="21"/>
      <w:szCs w:val="21"/>
      <w:lang w:val="fr-FR"/>
    </w:rPr>
  </w:style>
  <w:style w:type="character" w:styleId="Accentuation">
    <w:name w:val="Emphasis"/>
    <w:basedOn w:val="Policepardfaut"/>
    <w:uiPriority w:val="20"/>
    <w:qFormat/>
    <w:rsid w:val="00F63E05"/>
    <w:rPr>
      <w:i/>
      <w:iCs/>
    </w:rPr>
  </w:style>
  <w:style w:type="paragraph" w:styleId="NormalWeb">
    <w:name w:val="Normal (Web)"/>
    <w:basedOn w:val="Normal"/>
    <w:uiPriority w:val="99"/>
    <w:unhideWhenUsed/>
    <w:rsid w:val="00F63E0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F63E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7" Type="http://schemas.openxmlformats.org/officeDocument/2006/relationships/hyperlink" Target="mailto:Formation76@profession-sport-loisirs.fr" TargetMode="Externa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ontact@craf2s.fr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melandine.preira@profession-sport-loisirs.f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google.com/maps/place/Centre+R%C3%A9gional+Jeunesse+et+Sports/@49.3894305,1.0293297,16z/data=!4m8!1m2!2m1!1sCRJS+Petit+Couronne!3m4!1s0x47e0e042fd3367a3:0x8883780a44d1b1be!8m2!3d49.38924!4d1.0308853" TargetMode="External"/><Relationship Id="rId19" Type="http://schemas.openxmlformats.org/officeDocument/2006/relationships/hyperlink" Target="mailto:Formation76@profession-sport-loisirs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ine-maritime.profession-sport-loisirs.fr/nos-formations/validation-acquis-lexperience-vae" TargetMode="External"/><Relationship Id="rId14" Type="http://schemas.openxmlformats.org/officeDocument/2006/relationships/hyperlink" Target="mailto:contact@craf2s.fr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844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Engager, piloter et animer des projets d’Insertion par le sport</vt:lpstr>
    </vt:vector>
  </TitlesOfParts>
  <Company/>
  <LinksUpToDate>false</LinksUpToDate>
  <CharactersWithSpaces>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Engager, piloter et animer des projets d’Insertion par le sport</dc:title>
  <dc:creator>Stéphane VARIN</dc:creator>
  <cp:lastModifiedBy>Léa GENTIL-ANDRIEU</cp:lastModifiedBy>
  <cp:revision>2</cp:revision>
  <cp:lastPrinted>2025-02-05T15:39:00Z</cp:lastPrinted>
  <dcterms:created xsi:type="dcterms:W3CDTF">2025-11-07T13:54:00Z</dcterms:created>
  <dcterms:modified xsi:type="dcterms:W3CDTF">2025-11-07T13:54:00Z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2024-11-15T00:00:00Z</vt:filetime>
  </property>
  <property fmtid="{D5CDD505-2E9C-101B-9397-08002B2CF9AE}" pid="3" name="Creator">
    <vt:lpwstr>react-pdf</vt:lpwstr>
  </property>
  <property fmtid="{D5CDD505-2E9C-101B-9397-08002B2CF9AE}" pid="4" name="LastSaved">
    <vt:filetime>2024-11-19T00:00:00Z</vt:filetime>
  </property>
</Properties>
</file>